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03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36"/>
        <w:gridCol w:w="2734"/>
        <w:gridCol w:w="360"/>
        <w:gridCol w:w="1080"/>
        <w:gridCol w:w="360"/>
        <w:gridCol w:w="270"/>
        <w:gridCol w:w="180"/>
        <w:gridCol w:w="337"/>
        <w:gridCol w:w="113"/>
        <w:gridCol w:w="450"/>
        <w:gridCol w:w="450"/>
        <w:gridCol w:w="450"/>
        <w:gridCol w:w="335"/>
        <w:gridCol w:w="565"/>
        <w:gridCol w:w="720"/>
        <w:gridCol w:w="1800"/>
        <w:gridCol w:w="549"/>
        <w:gridCol w:w="351"/>
        <w:gridCol w:w="810"/>
        <w:gridCol w:w="2070"/>
        <w:gridCol w:w="810"/>
      </w:tblGrid>
      <w:tr w:rsidR="00366418" w:rsidTr="005E4859">
        <w:trPr>
          <w:trHeight w:val="1250"/>
        </w:trPr>
        <w:tc>
          <w:tcPr>
            <w:tcW w:w="14220" w:type="dxa"/>
            <w:gridSpan w:val="20"/>
            <w:tcBorders>
              <w:right w:val="nil"/>
            </w:tcBorders>
          </w:tcPr>
          <w:p w:rsidR="00366418" w:rsidRDefault="00366418" w:rsidP="00081098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2F4CA51" wp14:editId="54024916">
                  <wp:simplePos x="0" y="0"/>
                  <wp:positionH relativeFrom="column">
                    <wp:posOffset>96681</wp:posOffset>
                  </wp:positionH>
                  <wp:positionV relativeFrom="paragraph">
                    <wp:posOffset>97790</wp:posOffset>
                  </wp:positionV>
                  <wp:extent cx="830175" cy="748925"/>
                  <wp:effectExtent l="0" t="0" r="825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175" cy="74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B82AFD4" wp14:editId="7FA01FF1">
                  <wp:simplePos x="0" y="0"/>
                  <wp:positionH relativeFrom="column">
                    <wp:posOffset>8397347</wp:posOffset>
                  </wp:positionH>
                  <wp:positionV relativeFrom="paragraph">
                    <wp:posOffset>105410</wp:posOffset>
                  </wp:positionV>
                  <wp:extent cx="953037" cy="741251"/>
                  <wp:effectExtent l="0" t="0" r="0" b="1905"/>
                  <wp:wrapNone/>
                  <wp:docPr id="1" name="Picture 4" descr="C:\Users\Linda\Desktop\4C Vertical Sheet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Picture 4" descr="C:\Users\Linda\Desktop\4C Vertical Sheet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037" cy="741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66418" w:rsidRPr="00366418" w:rsidRDefault="00366418" w:rsidP="00D1092D">
            <w:pPr>
              <w:ind w:right="-1170"/>
              <w:rPr>
                <w:b/>
                <w:color w:val="0000FF"/>
                <w:sz w:val="48"/>
                <w:szCs w:val="48"/>
              </w:rPr>
            </w:pPr>
            <w:r>
              <w:t xml:space="preserve">                                                                </w:t>
            </w:r>
            <w:r w:rsidRPr="00366418">
              <w:rPr>
                <w:b/>
                <w:color w:val="0000FF"/>
                <w:sz w:val="48"/>
                <w:szCs w:val="48"/>
              </w:rPr>
              <w:t>Regional Center/DOR/Adult Program</w:t>
            </w:r>
          </w:p>
          <w:p w:rsidR="00366418" w:rsidRPr="00C45840" w:rsidRDefault="00366418" w:rsidP="00D1092D">
            <w:pPr>
              <w:ind w:right="-1170"/>
              <w:rPr>
                <w:rFonts w:cs="Times New Roman"/>
                <w:b/>
                <w:color w:val="0070C0"/>
                <w:sz w:val="24"/>
                <w:szCs w:val="24"/>
              </w:rPr>
            </w:pPr>
            <w:r w:rsidRPr="00366418">
              <w:rPr>
                <w:b/>
                <w:color w:val="0000FF"/>
              </w:rPr>
              <w:t xml:space="preserve">                                      </w:t>
            </w:r>
            <w:r w:rsidR="00292978">
              <w:rPr>
                <w:b/>
                <w:color w:val="0000FF"/>
              </w:rPr>
              <w:t xml:space="preserve">             </w:t>
            </w:r>
            <w:r w:rsidRPr="00366418">
              <w:rPr>
                <w:rFonts w:cs="Times New Roman"/>
                <w:b/>
                <w:color w:val="0000FF"/>
                <w:sz w:val="48"/>
                <w:szCs w:val="48"/>
              </w:rPr>
              <w:t xml:space="preserve">Employment Rating Referral </w:t>
            </w:r>
            <w:r w:rsidR="00292978">
              <w:rPr>
                <w:rFonts w:cs="Times New Roman"/>
                <w:b/>
                <w:color w:val="0000FF"/>
                <w:sz w:val="48"/>
                <w:szCs w:val="48"/>
              </w:rPr>
              <w:t xml:space="preserve">Summary </w:t>
            </w:r>
            <w:r w:rsidRPr="00366418">
              <w:rPr>
                <w:rFonts w:cs="Times New Roman"/>
                <w:b/>
                <w:color w:val="0000FF"/>
                <w:sz w:val="48"/>
                <w:szCs w:val="48"/>
              </w:rPr>
              <w:t>Chart</w:t>
            </w:r>
          </w:p>
        </w:tc>
        <w:tc>
          <w:tcPr>
            <w:tcW w:w="810" w:type="dxa"/>
            <w:tcBorders>
              <w:left w:val="nil"/>
            </w:tcBorders>
          </w:tcPr>
          <w:p w:rsidR="00366418" w:rsidRPr="0036708E" w:rsidRDefault="00366418" w:rsidP="00081098">
            <w:pPr>
              <w:jc w:val="center"/>
              <w:rPr>
                <w:noProof/>
              </w:rPr>
            </w:pPr>
          </w:p>
          <w:p w:rsidR="00366418" w:rsidRPr="0036708E" w:rsidRDefault="00366418" w:rsidP="00081098">
            <w:pPr>
              <w:jc w:val="center"/>
            </w:pPr>
          </w:p>
        </w:tc>
      </w:tr>
      <w:tr w:rsidR="00D1092D" w:rsidTr="00D1092D">
        <w:tc>
          <w:tcPr>
            <w:tcW w:w="5557" w:type="dxa"/>
            <w:gridSpan w:val="8"/>
          </w:tcPr>
          <w:p w:rsidR="00D1092D" w:rsidRPr="0036708E" w:rsidRDefault="00D1092D" w:rsidP="000810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Participant </w:t>
            </w:r>
            <w:r w:rsidRPr="00F34B6D">
              <w:rPr>
                <w:rFonts w:cs="Times New Roman"/>
                <w:sz w:val="24"/>
                <w:szCs w:val="24"/>
              </w:rPr>
              <w:t>Name:</w:t>
            </w:r>
          </w:p>
        </w:tc>
        <w:tc>
          <w:tcPr>
            <w:tcW w:w="5432" w:type="dxa"/>
            <w:gridSpan w:val="9"/>
          </w:tcPr>
          <w:p w:rsidR="00D1092D" w:rsidRPr="0036708E" w:rsidRDefault="00D1092D" w:rsidP="00081098">
            <w:pPr>
              <w:rPr>
                <w:rFonts w:cs="Times New Roman"/>
                <w:sz w:val="24"/>
                <w:szCs w:val="24"/>
              </w:rPr>
            </w:pPr>
            <w:r w:rsidRPr="0036708E">
              <w:rPr>
                <w:rFonts w:cs="Times New Roman"/>
                <w:sz w:val="24"/>
                <w:szCs w:val="24"/>
              </w:rPr>
              <w:t>Parent Name:</w:t>
            </w:r>
          </w:p>
        </w:tc>
        <w:tc>
          <w:tcPr>
            <w:tcW w:w="4041" w:type="dxa"/>
            <w:gridSpan w:val="4"/>
          </w:tcPr>
          <w:p w:rsidR="00D1092D" w:rsidRPr="0036708E" w:rsidRDefault="00D1092D" w:rsidP="00081098">
            <w:pPr>
              <w:rPr>
                <w:rFonts w:cs="Times New Roman"/>
                <w:sz w:val="24"/>
                <w:szCs w:val="24"/>
              </w:rPr>
            </w:pPr>
            <w:r w:rsidRPr="0036708E">
              <w:rPr>
                <w:rFonts w:cs="Times New Roman"/>
                <w:sz w:val="24"/>
                <w:szCs w:val="24"/>
              </w:rPr>
              <w:t>Phone Number:</w:t>
            </w:r>
          </w:p>
        </w:tc>
      </w:tr>
      <w:tr w:rsidR="004A3A19" w:rsidTr="00A7237B">
        <w:tc>
          <w:tcPr>
            <w:tcW w:w="4410" w:type="dxa"/>
            <w:gridSpan w:val="4"/>
          </w:tcPr>
          <w:p w:rsidR="004A3A19" w:rsidRPr="00F34B6D" w:rsidRDefault="004A3A19" w:rsidP="00081098">
            <w:pPr>
              <w:tabs>
                <w:tab w:val="left" w:pos="1860"/>
              </w:tabs>
              <w:rPr>
                <w:rFonts w:cs="Times New Roman"/>
                <w:sz w:val="24"/>
                <w:szCs w:val="24"/>
              </w:rPr>
            </w:pPr>
            <w:r w:rsidRPr="00F34B6D">
              <w:rPr>
                <w:rFonts w:cs="Times New Roman"/>
                <w:sz w:val="24"/>
                <w:szCs w:val="24"/>
              </w:rPr>
              <w:t>S.S.#: XXX-XX-</w:t>
            </w:r>
            <w:r>
              <w:rPr>
                <w:rFonts w:cs="Times New Roman"/>
                <w:sz w:val="24"/>
                <w:szCs w:val="24"/>
              </w:rPr>
              <w:t>__ __ __ _</w:t>
            </w:r>
            <w:r w:rsidR="00F1211B">
              <w:rPr>
                <w:rFonts w:cs="Times New Roman"/>
                <w:sz w:val="24"/>
                <w:szCs w:val="24"/>
              </w:rPr>
              <w:t>_ (</w:t>
            </w:r>
            <w:r w:rsidR="00F4592B">
              <w:rPr>
                <w:rFonts w:cs="Times New Roman"/>
                <w:sz w:val="20"/>
                <w:szCs w:val="20"/>
              </w:rPr>
              <w:t xml:space="preserve">Last 4 digits </w:t>
            </w:r>
            <w:r w:rsidRPr="00F34B6D">
              <w:rPr>
                <w:rFonts w:cs="Times New Roman"/>
                <w:sz w:val="20"/>
                <w:szCs w:val="20"/>
              </w:rPr>
              <w:t>only)</w:t>
            </w:r>
          </w:p>
        </w:tc>
        <w:tc>
          <w:tcPr>
            <w:tcW w:w="4230" w:type="dxa"/>
            <w:gridSpan w:val="11"/>
          </w:tcPr>
          <w:p w:rsidR="004A3A19" w:rsidRPr="00F34B6D" w:rsidRDefault="004A3A19" w:rsidP="00081098">
            <w:pPr>
              <w:rPr>
                <w:rFonts w:cs="Times New Roman"/>
                <w:sz w:val="24"/>
                <w:szCs w:val="24"/>
              </w:rPr>
            </w:pPr>
            <w:r w:rsidRPr="00F34B6D">
              <w:rPr>
                <w:rFonts w:cs="Times New Roman"/>
                <w:sz w:val="24"/>
                <w:szCs w:val="24"/>
              </w:rPr>
              <w:t xml:space="preserve">DOR Counselor: </w:t>
            </w:r>
          </w:p>
        </w:tc>
        <w:tc>
          <w:tcPr>
            <w:tcW w:w="1800" w:type="dxa"/>
          </w:tcPr>
          <w:p w:rsidR="004A3A19" w:rsidRPr="0036708E" w:rsidRDefault="004A3A19" w:rsidP="00081098">
            <w:pPr>
              <w:rPr>
                <w:rFonts w:cs="Times New Roman"/>
                <w:sz w:val="24"/>
                <w:szCs w:val="24"/>
              </w:rPr>
            </w:pPr>
            <w:r w:rsidRPr="0036708E">
              <w:rPr>
                <w:rFonts w:cs="Times New Roman"/>
                <w:sz w:val="24"/>
                <w:szCs w:val="24"/>
              </w:rPr>
              <w:t xml:space="preserve">DOB: </w:t>
            </w:r>
          </w:p>
        </w:tc>
        <w:tc>
          <w:tcPr>
            <w:tcW w:w="1710" w:type="dxa"/>
            <w:gridSpan w:val="3"/>
          </w:tcPr>
          <w:p w:rsidR="004A3A19" w:rsidRPr="0036708E" w:rsidRDefault="004A3A19" w:rsidP="00081098">
            <w:pPr>
              <w:rPr>
                <w:rFonts w:cs="Times New Roman"/>
                <w:sz w:val="24"/>
                <w:szCs w:val="24"/>
              </w:rPr>
            </w:pPr>
            <w:r w:rsidRPr="0036708E">
              <w:rPr>
                <w:rFonts w:cs="Times New Roman"/>
                <w:sz w:val="24"/>
                <w:szCs w:val="24"/>
              </w:rPr>
              <w:t>Age:</w:t>
            </w:r>
          </w:p>
        </w:tc>
        <w:tc>
          <w:tcPr>
            <w:tcW w:w="2880" w:type="dxa"/>
            <w:gridSpan w:val="2"/>
          </w:tcPr>
          <w:p w:rsidR="004A3A19" w:rsidRPr="0036708E" w:rsidRDefault="004A3A19" w:rsidP="00081098">
            <w:pPr>
              <w:rPr>
                <w:rFonts w:cs="Times New Roman"/>
                <w:sz w:val="24"/>
                <w:szCs w:val="24"/>
              </w:rPr>
            </w:pPr>
            <w:r w:rsidRPr="0036708E">
              <w:rPr>
                <w:rFonts w:cs="Times New Roman"/>
                <w:sz w:val="24"/>
                <w:szCs w:val="24"/>
              </w:rPr>
              <w:t>Projected Exit Date:</w:t>
            </w:r>
          </w:p>
        </w:tc>
      </w:tr>
      <w:tr w:rsidR="004A3A19" w:rsidTr="00366418">
        <w:tc>
          <w:tcPr>
            <w:tcW w:w="4770" w:type="dxa"/>
            <w:gridSpan w:val="5"/>
          </w:tcPr>
          <w:p w:rsidR="004A3A19" w:rsidRPr="00F34B6D" w:rsidRDefault="004A3A19" w:rsidP="00081098">
            <w:pPr>
              <w:rPr>
                <w:rFonts w:cs="Times New Roman"/>
                <w:sz w:val="24"/>
                <w:szCs w:val="24"/>
              </w:rPr>
            </w:pPr>
            <w:r w:rsidRPr="00F34B6D">
              <w:rPr>
                <w:rFonts w:cs="Times New Roman"/>
                <w:sz w:val="24"/>
                <w:szCs w:val="24"/>
              </w:rPr>
              <w:t>School:</w:t>
            </w:r>
          </w:p>
        </w:tc>
        <w:tc>
          <w:tcPr>
            <w:tcW w:w="6570" w:type="dxa"/>
            <w:gridSpan w:val="13"/>
          </w:tcPr>
          <w:p w:rsidR="004A3A19" w:rsidRPr="0036708E" w:rsidRDefault="004A3A19" w:rsidP="00081098">
            <w:pPr>
              <w:rPr>
                <w:rFonts w:cs="Times New Roman"/>
                <w:sz w:val="24"/>
                <w:szCs w:val="24"/>
              </w:rPr>
            </w:pPr>
            <w:r w:rsidRPr="0036708E">
              <w:rPr>
                <w:rFonts w:cs="Times New Roman"/>
                <w:sz w:val="24"/>
                <w:szCs w:val="24"/>
              </w:rPr>
              <w:t>School District:</w:t>
            </w:r>
          </w:p>
        </w:tc>
        <w:tc>
          <w:tcPr>
            <w:tcW w:w="3690" w:type="dxa"/>
            <w:gridSpan w:val="3"/>
          </w:tcPr>
          <w:p w:rsidR="004A3A19" w:rsidRPr="0036708E" w:rsidRDefault="00366418" w:rsidP="000810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UCI RCOC #</w:t>
            </w:r>
            <w:r w:rsidR="004A3A19" w:rsidRPr="0036708E">
              <w:rPr>
                <w:rFonts w:cs="Times New Roman"/>
                <w:sz w:val="24"/>
                <w:szCs w:val="24"/>
              </w:rPr>
              <w:t xml:space="preserve">: </w:t>
            </w:r>
          </w:p>
        </w:tc>
      </w:tr>
      <w:tr w:rsidR="004A3A19" w:rsidTr="00366418">
        <w:tc>
          <w:tcPr>
            <w:tcW w:w="4770" w:type="dxa"/>
            <w:gridSpan w:val="5"/>
          </w:tcPr>
          <w:p w:rsidR="004A3A19" w:rsidRPr="00F34B6D" w:rsidRDefault="00B741E5" w:rsidP="000810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Staff</w:t>
            </w:r>
            <w:r w:rsidR="004A3A19" w:rsidRPr="00F34B6D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3150" w:type="dxa"/>
            <w:gridSpan w:val="9"/>
          </w:tcPr>
          <w:p w:rsidR="004A3A19" w:rsidRPr="0036708E" w:rsidRDefault="004A3A19" w:rsidP="00081098">
            <w:pPr>
              <w:rPr>
                <w:rFonts w:cs="Times New Roman"/>
                <w:sz w:val="24"/>
                <w:szCs w:val="24"/>
              </w:rPr>
            </w:pPr>
            <w:r w:rsidRPr="0036708E">
              <w:rPr>
                <w:rFonts w:cs="Times New Roman"/>
                <w:sz w:val="24"/>
                <w:szCs w:val="24"/>
              </w:rPr>
              <w:t xml:space="preserve">Phone #: </w:t>
            </w:r>
          </w:p>
        </w:tc>
        <w:tc>
          <w:tcPr>
            <w:tcW w:w="7110" w:type="dxa"/>
            <w:gridSpan w:val="7"/>
          </w:tcPr>
          <w:p w:rsidR="004A3A19" w:rsidRPr="0036708E" w:rsidRDefault="004A3A19" w:rsidP="00081098">
            <w:pPr>
              <w:rPr>
                <w:rFonts w:cs="Times New Roman"/>
                <w:sz w:val="24"/>
                <w:szCs w:val="24"/>
              </w:rPr>
            </w:pPr>
            <w:r w:rsidRPr="0036708E">
              <w:rPr>
                <w:rFonts w:cs="Times New Roman"/>
                <w:sz w:val="24"/>
                <w:szCs w:val="24"/>
              </w:rPr>
              <w:t xml:space="preserve">Regional Center Service Coordinator: </w:t>
            </w:r>
          </w:p>
        </w:tc>
      </w:tr>
      <w:tr w:rsidR="00F34B6D" w:rsidTr="00D1092D">
        <w:trPr>
          <w:trHeight w:val="89"/>
        </w:trPr>
        <w:tc>
          <w:tcPr>
            <w:tcW w:w="236" w:type="dxa"/>
            <w:shd w:val="clear" w:color="auto" w:fill="A6A6A6" w:themeFill="background1" w:themeFillShade="A6"/>
          </w:tcPr>
          <w:p w:rsidR="00F34B6D" w:rsidRPr="0036708E" w:rsidRDefault="00F34B6D" w:rsidP="00081098">
            <w:pPr>
              <w:rPr>
                <w:sz w:val="12"/>
                <w:szCs w:val="12"/>
              </w:rPr>
            </w:pPr>
          </w:p>
        </w:tc>
        <w:tc>
          <w:tcPr>
            <w:tcW w:w="14794" w:type="dxa"/>
            <w:gridSpan w:val="20"/>
            <w:shd w:val="clear" w:color="auto" w:fill="A6A6A6" w:themeFill="background1" w:themeFillShade="A6"/>
          </w:tcPr>
          <w:p w:rsidR="00F34B6D" w:rsidRPr="0036708E" w:rsidRDefault="00F34B6D" w:rsidP="00081098">
            <w:pPr>
              <w:rPr>
                <w:sz w:val="12"/>
                <w:szCs w:val="12"/>
              </w:rPr>
            </w:pPr>
          </w:p>
        </w:tc>
      </w:tr>
      <w:tr w:rsidR="00D1092D" w:rsidTr="00D1092D">
        <w:tc>
          <w:tcPr>
            <w:tcW w:w="15030" w:type="dxa"/>
            <w:gridSpan w:val="21"/>
          </w:tcPr>
          <w:p w:rsidR="00D1092D" w:rsidRPr="0036708E" w:rsidRDefault="00D1092D" w:rsidP="00F34B6D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 xml:space="preserve">                                  </w:t>
            </w:r>
            <w:r w:rsidRPr="0036708E">
              <w:rPr>
                <w:rFonts w:cs="Times New Roman"/>
                <w:sz w:val="36"/>
                <w:szCs w:val="36"/>
              </w:rPr>
              <w:t>WORKPLACE EVALUATION TOOL PERFORMANCE LEVELS</w:t>
            </w:r>
          </w:p>
        </w:tc>
      </w:tr>
      <w:tr w:rsidR="00F4592B" w:rsidTr="00366418">
        <w:tc>
          <w:tcPr>
            <w:tcW w:w="4770" w:type="dxa"/>
            <w:gridSpan w:val="5"/>
            <w:shd w:val="clear" w:color="auto" w:fill="BFBFBF" w:themeFill="background1" w:themeFillShade="BF"/>
          </w:tcPr>
          <w:p w:rsidR="00F34B6D" w:rsidRPr="0036708E" w:rsidRDefault="00F34B6D" w:rsidP="00081098">
            <w:pPr>
              <w:rPr>
                <w:rFonts w:cs="Times New Roman"/>
                <w:b/>
                <w:sz w:val="28"/>
                <w:szCs w:val="28"/>
              </w:rPr>
            </w:pPr>
            <w:r w:rsidRPr="0036708E">
              <w:rPr>
                <w:rFonts w:cs="Times New Roman"/>
                <w:b/>
                <w:color w:val="0D0D0D" w:themeColor="text1" w:themeTint="F2"/>
                <w:sz w:val="28"/>
                <w:szCs w:val="28"/>
              </w:rPr>
              <w:t>Employment Skills Development Score</w:t>
            </w:r>
          </w:p>
        </w:tc>
        <w:tc>
          <w:tcPr>
            <w:tcW w:w="450" w:type="dxa"/>
            <w:gridSpan w:val="2"/>
          </w:tcPr>
          <w:p w:rsidR="00F34B6D" w:rsidRPr="0036708E" w:rsidRDefault="00F34B6D" w:rsidP="00AA2398">
            <w:pPr>
              <w:pBdr>
                <w:top w:val="inset" w:sz="6" w:space="0" w:color="auto" w:shadow="1"/>
                <w:left w:val="inset" w:sz="6" w:space="0" w:color="auto" w:shadow="1"/>
                <w:bottom w:val="inset" w:sz="6" w:space="0" w:color="auto" w:shadow="1"/>
                <w:right w:val="inset" w:sz="6" w:space="0" w:color="auto" w:shadow="1"/>
              </w:pBd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6708E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0" w:type="dxa"/>
            <w:gridSpan w:val="2"/>
          </w:tcPr>
          <w:p w:rsidR="00F34B6D" w:rsidRPr="0036708E" w:rsidRDefault="00F34B6D" w:rsidP="00AA2398">
            <w:pPr>
              <w:pBdr>
                <w:top w:val="inset" w:sz="6" w:space="0" w:color="auto" w:shadow="1"/>
                <w:left w:val="inset" w:sz="6" w:space="0" w:color="auto" w:shadow="1"/>
                <w:bottom w:val="inset" w:sz="6" w:space="0" w:color="auto" w:shadow="1"/>
                <w:right w:val="inset" w:sz="6" w:space="0" w:color="auto" w:shadow="1"/>
              </w:pBd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6708E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0" w:type="dxa"/>
          </w:tcPr>
          <w:p w:rsidR="00F34B6D" w:rsidRPr="0036708E" w:rsidRDefault="00F34B6D" w:rsidP="00AA2398">
            <w:pPr>
              <w:pBdr>
                <w:top w:val="inset" w:sz="6" w:space="0" w:color="auto" w:shadow="1"/>
                <w:left w:val="inset" w:sz="6" w:space="0" w:color="auto" w:shadow="1"/>
                <w:bottom w:val="inset" w:sz="6" w:space="0" w:color="auto" w:shadow="1"/>
                <w:right w:val="inset" w:sz="6" w:space="0" w:color="auto" w:shadow="1"/>
              </w:pBd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6708E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0" w:type="dxa"/>
          </w:tcPr>
          <w:p w:rsidR="00F34B6D" w:rsidRPr="0036708E" w:rsidRDefault="00F34B6D" w:rsidP="00AA2398">
            <w:pPr>
              <w:pBdr>
                <w:top w:val="inset" w:sz="6" w:space="0" w:color="auto" w:shadow="1"/>
                <w:left w:val="inset" w:sz="6" w:space="0" w:color="auto" w:shadow="1"/>
                <w:bottom w:val="inset" w:sz="6" w:space="0" w:color="auto" w:shadow="1"/>
                <w:right w:val="inset" w:sz="6" w:space="0" w:color="auto" w:shadow="1"/>
              </w:pBd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0" w:type="dxa"/>
          </w:tcPr>
          <w:p w:rsidR="00F34B6D" w:rsidRPr="0036708E" w:rsidRDefault="00F34B6D" w:rsidP="00AA2398">
            <w:pPr>
              <w:pBdr>
                <w:top w:val="inset" w:sz="6" w:space="0" w:color="auto" w:shadow="1"/>
                <w:left w:val="inset" w:sz="6" w:space="0" w:color="auto" w:shadow="1"/>
                <w:bottom w:val="inset" w:sz="6" w:space="0" w:color="auto" w:shadow="1"/>
                <w:right w:val="inset" w:sz="6" w:space="0" w:color="auto" w:shadow="1"/>
              </w:pBd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10" w:type="dxa"/>
            <w:gridSpan w:val="9"/>
            <w:shd w:val="clear" w:color="auto" w:fill="BFBFBF" w:themeFill="background1" w:themeFillShade="BF"/>
          </w:tcPr>
          <w:p w:rsidR="00F34B6D" w:rsidRPr="0036708E" w:rsidRDefault="00F34B6D" w:rsidP="0008109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6708E">
              <w:rPr>
                <w:rFonts w:cs="Times New Roman"/>
                <w:b/>
                <w:color w:val="0D0D0D" w:themeColor="text1" w:themeTint="F2"/>
                <w:sz w:val="28"/>
                <w:szCs w:val="28"/>
              </w:rPr>
              <w:t>Score Description</w:t>
            </w:r>
          </w:p>
        </w:tc>
      </w:tr>
      <w:tr w:rsidR="00F4592B" w:rsidTr="00366418">
        <w:trPr>
          <w:trHeight w:val="377"/>
        </w:trPr>
        <w:tc>
          <w:tcPr>
            <w:tcW w:w="4770" w:type="dxa"/>
            <w:gridSpan w:val="5"/>
          </w:tcPr>
          <w:p w:rsidR="00F34B6D" w:rsidRPr="0036708E" w:rsidRDefault="00F34B6D" w:rsidP="00081098">
            <w:pPr>
              <w:rPr>
                <w:rFonts w:cs="Times New Roman"/>
                <w:b/>
                <w:sz w:val="24"/>
                <w:szCs w:val="24"/>
              </w:rPr>
            </w:pPr>
            <w:r w:rsidRPr="0036708E">
              <w:rPr>
                <w:rFonts w:cs="Times New Roman"/>
                <w:b/>
                <w:sz w:val="24"/>
                <w:szCs w:val="24"/>
              </w:rPr>
              <w:t>Follows Directions</w:t>
            </w:r>
          </w:p>
        </w:tc>
        <w:tc>
          <w:tcPr>
            <w:tcW w:w="450" w:type="dxa"/>
            <w:gridSpan w:val="2"/>
          </w:tcPr>
          <w:p w:rsidR="00F34B6D" w:rsidRPr="0036708E" w:rsidRDefault="00F34B6D" w:rsidP="00AA2398">
            <w:pPr>
              <w:pBdr>
                <w:top w:val="inset" w:sz="6" w:space="0" w:color="auto" w:shadow="1"/>
                <w:left w:val="inset" w:sz="6" w:space="0" w:color="auto" w:shadow="1"/>
                <w:bottom w:val="inset" w:sz="6" w:space="0" w:color="auto" w:shadow="1"/>
                <w:right w:val="inset" w:sz="6" w:space="0" w:color="auto" w:shadow="1"/>
              </w:pBdr>
              <w:jc w:val="center"/>
            </w:pPr>
          </w:p>
        </w:tc>
        <w:tc>
          <w:tcPr>
            <w:tcW w:w="450" w:type="dxa"/>
            <w:gridSpan w:val="2"/>
          </w:tcPr>
          <w:p w:rsidR="00F34B6D" w:rsidRPr="0036708E" w:rsidRDefault="00F34B6D" w:rsidP="00AA2398">
            <w:pPr>
              <w:pBdr>
                <w:top w:val="inset" w:sz="6" w:space="0" w:color="auto" w:shadow="1"/>
                <w:left w:val="inset" w:sz="6" w:space="0" w:color="auto" w:shadow="1"/>
                <w:bottom w:val="inset" w:sz="6" w:space="0" w:color="auto" w:shadow="1"/>
                <w:right w:val="inset" w:sz="6" w:space="0" w:color="auto" w:shadow="1"/>
              </w:pBdr>
              <w:jc w:val="center"/>
            </w:pPr>
          </w:p>
        </w:tc>
        <w:tc>
          <w:tcPr>
            <w:tcW w:w="450" w:type="dxa"/>
          </w:tcPr>
          <w:p w:rsidR="00F34B6D" w:rsidRPr="0036708E" w:rsidRDefault="00F34B6D" w:rsidP="00AA2398">
            <w:pPr>
              <w:pBdr>
                <w:top w:val="inset" w:sz="6" w:space="0" w:color="auto" w:shadow="1"/>
                <w:left w:val="inset" w:sz="6" w:space="0" w:color="auto" w:shadow="1"/>
                <w:bottom w:val="inset" w:sz="6" w:space="0" w:color="auto" w:shadow="1"/>
                <w:right w:val="inset" w:sz="6" w:space="0" w:color="auto" w:shadow="1"/>
              </w:pBdr>
              <w:jc w:val="center"/>
            </w:pPr>
          </w:p>
        </w:tc>
        <w:tc>
          <w:tcPr>
            <w:tcW w:w="450" w:type="dxa"/>
          </w:tcPr>
          <w:p w:rsidR="00F34B6D" w:rsidRPr="0036708E" w:rsidRDefault="00F34B6D" w:rsidP="00AA2398">
            <w:pPr>
              <w:pBdr>
                <w:top w:val="inset" w:sz="6" w:space="0" w:color="auto" w:shadow="1"/>
                <w:left w:val="inset" w:sz="6" w:space="0" w:color="auto" w:shadow="1"/>
                <w:bottom w:val="inset" w:sz="6" w:space="0" w:color="auto" w:shadow="1"/>
                <w:right w:val="inset" w:sz="6" w:space="0" w:color="auto" w:shadow="1"/>
              </w:pBdr>
              <w:jc w:val="center"/>
            </w:pPr>
          </w:p>
        </w:tc>
        <w:tc>
          <w:tcPr>
            <w:tcW w:w="450" w:type="dxa"/>
          </w:tcPr>
          <w:p w:rsidR="00F34B6D" w:rsidRPr="0036708E" w:rsidRDefault="00F34B6D" w:rsidP="00AA2398">
            <w:pPr>
              <w:pBdr>
                <w:top w:val="inset" w:sz="6" w:space="0" w:color="auto" w:shadow="1"/>
                <w:left w:val="inset" w:sz="6" w:space="0" w:color="auto" w:shadow="1"/>
                <w:bottom w:val="inset" w:sz="6" w:space="0" w:color="auto" w:shadow="1"/>
                <w:right w:val="inset" w:sz="6" w:space="0" w:color="auto" w:shadow="1"/>
              </w:pBdr>
              <w:jc w:val="center"/>
            </w:pPr>
          </w:p>
        </w:tc>
        <w:tc>
          <w:tcPr>
            <w:tcW w:w="335" w:type="dxa"/>
          </w:tcPr>
          <w:p w:rsidR="00F34B6D" w:rsidRPr="0036708E" w:rsidRDefault="00F34B6D" w:rsidP="0008109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7675" w:type="dxa"/>
            <w:gridSpan w:val="8"/>
          </w:tcPr>
          <w:p w:rsidR="00F34B6D" w:rsidRPr="0036708E" w:rsidRDefault="00F34B6D" w:rsidP="00081098">
            <w:pPr>
              <w:rPr>
                <w:rFonts w:cs="Times New Roman"/>
                <w:b/>
              </w:rPr>
            </w:pPr>
            <w:r w:rsidRPr="0036708E">
              <w:rPr>
                <w:rFonts w:cs="Times New Roman"/>
                <w:b/>
              </w:rPr>
              <w:t>Does not perform at this time, even with assistance</w:t>
            </w:r>
          </w:p>
        </w:tc>
      </w:tr>
      <w:tr w:rsidR="00F4592B" w:rsidTr="00366418">
        <w:trPr>
          <w:trHeight w:val="440"/>
        </w:trPr>
        <w:tc>
          <w:tcPr>
            <w:tcW w:w="4770" w:type="dxa"/>
            <w:gridSpan w:val="5"/>
          </w:tcPr>
          <w:p w:rsidR="00F34B6D" w:rsidRPr="0036708E" w:rsidRDefault="00F34B6D" w:rsidP="00081098">
            <w:pPr>
              <w:rPr>
                <w:rFonts w:cs="Times New Roman"/>
                <w:b/>
                <w:sz w:val="24"/>
                <w:szCs w:val="24"/>
              </w:rPr>
            </w:pPr>
            <w:r w:rsidRPr="0036708E">
              <w:rPr>
                <w:rFonts w:cs="Times New Roman"/>
                <w:b/>
                <w:sz w:val="24"/>
                <w:szCs w:val="24"/>
              </w:rPr>
              <w:t>Dress/Hygiene</w:t>
            </w:r>
          </w:p>
        </w:tc>
        <w:tc>
          <w:tcPr>
            <w:tcW w:w="450" w:type="dxa"/>
            <w:gridSpan w:val="2"/>
          </w:tcPr>
          <w:p w:rsidR="00F34B6D" w:rsidRPr="0036708E" w:rsidRDefault="00F34B6D" w:rsidP="00AA2398">
            <w:pPr>
              <w:pBdr>
                <w:top w:val="inset" w:sz="6" w:space="0" w:color="auto" w:shadow="1"/>
                <w:left w:val="inset" w:sz="6" w:space="0" w:color="auto" w:shadow="1"/>
                <w:bottom w:val="inset" w:sz="6" w:space="0" w:color="auto" w:shadow="1"/>
                <w:right w:val="inset" w:sz="6" w:space="0" w:color="auto" w:shadow="1"/>
              </w:pBdr>
              <w:jc w:val="center"/>
            </w:pPr>
          </w:p>
        </w:tc>
        <w:tc>
          <w:tcPr>
            <w:tcW w:w="450" w:type="dxa"/>
            <w:gridSpan w:val="2"/>
          </w:tcPr>
          <w:p w:rsidR="00F34B6D" w:rsidRPr="0036708E" w:rsidRDefault="00F34B6D" w:rsidP="00AA2398">
            <w:pPr>
              <w:pBdr>
                <w:top w:val="inset" w:sz="6" w:space="0" w:color="auto" w:shadow="1"/>
                <w:left w:val="inset" w:sz="6" w:space="0" w:color="auto" w:shadow="1"/>
                <w:bottom w:val="inset" w:sz="6" w:space="0" w:color="auto" w:shadow="1"/>
                <w:right w:val="inset" w:sz="6" w:space="0" w:color="auto" w:shadow="1"/>
              </w:pBdr>
              <w:jc w:val="center"/>
            </w:pPr>
          </w:p>
        </w:tc>
        <w:tc>
          <w:tcPr>
            <w:tcW w:w="450" w:type="dxa"/>
          </w:tcPr>
          <w:p w:rsidR="00F34B6D" w:rsidRPr="0036708E" w:rsidRDefault="00F34B6D" w:rsidP="00AA2398">
            <w:pPr>
              <w:pBdr>
                <w:top w:val="inset" w:sz="6" w:space="0" w:color="auto" w:shadow="1"/>
                <w:left w:val="inset" w:sz="6" w:space="0" w:color="auto" w:shadow="1"/>
                <w:bottom w:val="inset" w:sz="6" w:space="0" w:color="auto" w:shadow="1"/>
                <w:right w:val="inset" w:sz="6" w:space="0" w:color="auto" w:shadow="1"/>
              </w:pBdr>
              <w:jc w:val="center"/>
            </w:pPr>
          </w:p>
        </w:tc>
        <w:tc>
          <w:tcPr>
            <w:tcW w:w="450" w:type="dxa"/>
          </w:tcPr>
          <w:p w:rsidR="00F34B6D" w:rsidRPr="0036708E" w:rsidRDefault="00F34B6D" w:rsidP="00AA2398">
            <w:pPr>
              <w:pBdr>
                <w:top w:val="inset" w:sz="6" w:space="0" w:color="auto" w:shadow="1"/>
                <w:left w:val="inset" w:sz="6" w:space="0" w:color="auto" w:shadow="1"/>
                <w:bottom w:val="inset" w:sz="6" w:space="0" w:color="auto" w:shadow="1"/>
                <w:right w:val="inset" w:sz="6" w:space="0" w:color="auto" w:shadow="1"/>
              </w:pBdr>
              <w:jc w:val="center"/>
            </w:pPr>
          </w:p>
        </w:tc>
        <w:tc>
          <w:tcPr>
            <w:tcW w:w="450" w:type="dxa"/>
          </w:tcPr>
          <w:p w:rsidR="00F34B6D" w:rsidRPr="0036708E" w:rsidRDefault="00F34B6D" w:rsidP="00AA2398">
            <w:pPr>
              <w:pBdr>
                <w:top w:val="inset" w:sz="6" w:space="0" w:color="auto" w:shadow="1"/>
                <w:left w:val="inset" w:sz="6" w:space="0" w:color="auto" w:shadow="1"/>
                <w:bottom w:val="inset" w:sz="6" w:space="0" w:color="auto" w:shadow="1"/>
                <w:right w:val="inset" w:sz="6" w:space="0" w:color="auto" w:shadow="1"/>
              </w:pBdr>
              <w:jc w:val="center"/>
            </w:pPr>
          </w:p>
        </w:tc>
        <w:tc>
          <w:tcPr>
            <w:tcW w:w="335" w:type="dxa"/>
          </w:tcPr>
          <w:p w:rsidR="00F34B6D" w:rsidRPr="0036708E" w:rsidRDefault="00F34B6D" w:rsidP="0008109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7675" w:type="dxa"/>
            <w:gridSpan w:val="8"/>
          </w:tcPr>
          <w:p w:rsidR="00F34B6D" w:rsidRPr="0036708E" w:rsidRDefault="00F34B6D" w:rsidP="00081098">
            <w:pPr>
              <w:rPr>
                <w:rFonts w:cs="Times New Roman"/>
                <w:b/>
              </w:rPr>
            </w:pPr>
            <w:r w:rsidRPr="0036708E">
              <w:rPr>
                <w:rFonts w:cs="Times New Roman"/>
                <w:b/>
              </w:rPr>
              <w:t>Physical assistance needed</w:t>
            </w:r>
          </w:p>
        </w:tc>
      </w:tr>
      <w:tr w:rsidR="00F4592B" w:rsidTr="00366418">
        <w:trPr>
          <w:trHeight w:val="440"/>
        </w:trPr>
        <w:tc>
          <w:tcPr>
            <w:tcW w:w="4770" w:type="dxa"/>
            <w:gridSpan w:val="5"/>
          </w:tcPr>
          <w:p w:rsidR="00F34B6D" w:rsidRPr="0036708E" w:rsidRDefault="00F34B6D" w:rsidP="00081098">
            <w:pPr>
              <w:rPr>
                <w:rFonts w:cs="Times New Roman"/>
                <w:b/>
                <w:sz w:val="24"/>
                <w:szCs w:val="24"/>
              </w:rPr>
            </w:pPr>
            <w:r w:rsidRPr="0036708E">
              <w:rPr>
                <w:rFonts w:cs="Times New Roman"/>
                <w:b/>
                <w:sz w:val="24"/>
                <w:szCs w:val="24"/>
              </w:rPr>
              <w:t>Time Management &amp; Employer Expectations</w:t>
            </w:r>
          </w:p>
        </w:tc>
        <w:tc>
          <w:tcPr>
            <w:tcW w:w="450" w:type="dxa"/>
            <w:gridSpan w:val="2"/>
          </w:tcPr>
          <w:p w:rsidR="00F34B6D" w:rsidRPr="0036708E" w:rsidRDefault="00F34B6D" w:rsidP="00AA2398">
            <w:pPr>
              <w:pBdr>
                <w:top w:val="inset" w:sz="6" w:space="0" w:color="auto" w:shadow="1"/>
                <w:left w:val="inset" w:sz="6" w:space="0" w:color="auto" w:shadow="1"/>
                <w:bottom w:val="inset" w:sz="6" w:space="0" w:color="auto" w:shadow="1"/>
                <w:right w:val="inset" w:sz="6" w:space="0" w:color="auto" w:shadow="1"/>
              </w:pBdr>
              <w:jc w:val="center"/>
            </w:pPr>
          </w:p>
        </w:tc>
        <w:tc>
          <w:tcPr>
            <w:tcW w:w="450" w:type="dxa"/>
            <w:gridSpan w:val="2"/>
          </w:tcPr>
          <w:p w:rsidR="00F34B6D" w:rsidRPr="0036708E" w:rsidRDefault="00F34B6D" w:rsidP="00AA2398">
            <w:pPr>
              <w:pBdr>
                <w:top w:val="inset" w:sz="6" w:space="0" w:color="auto" w:shadow="1"/>
                <w:left w:val="inset" w:sz="6" w:space="0" w:color="auto" w:shadow="1"/>
                <w:bottom w:val="inset" w:sz="6" w:space="0" w:color="auto" w:shadow="1"/>
                <w:right w:val="inset" w:sz="6" w:space="0" w:color="auto" w:shadow="1"/>
              </w:pBdr>
              <w:jc w:val="center"/>
            </w:pPr>
          </w:p>
        </w:tc>
        <w:tc>
          <w:tcPr>
            <w:tcW w:w="450" w:type="dxa"/>
          </w:tcPr>
          <w:p w:rsidR="00F34B6D" w:rsidRPr="0036708E" w:rsidRDefault="00F34B6D" w:rsidP="00AA2398">
            <w:pPr>
              <w:pBdr>
                <w:top w:val="inset" w:sz="6" w:space="0" w:color="auto" w:shadow="1"/>
                <w:left w:val="inset" w:sz="6" w:space="0" w:color="auto" w:shadow="1"/>
                <w:bottom w:val="inset" w:sz="6" w:space="0" w:color="auto" w:shadow="1"/>
                <w:right w:val="inset" w:sz="6" w:space="0" w:color="auto" w:shadow="1"/>
              </w:pBdr>
              <w:jc w:val="center"/>
            </w:pPr>
          </w:p>
        </w:tc>
        <w:tc>
          <w:tcPr>
            <w:tcW w:w="450" w:type="dxa"/>
          </w:tcPr>
          <w:p w:rsidR="00F34B6D" w:rsidRPr="0036708E" w:rsidRDefault="00F34B6D" w:rsidP="00AA2398">
            <w:pPr>
              <w:pBdr>
                <w:top w:val="inset" w:sz="6" w:space="0" w:color="auto" w:shadow="1"/>
                <w:left w:val="inset" w:sz="6" w:space="0" w:color="auto" w:shadow="1"/>
                <w:bottom w:val="inset" w:sz="6" w:space="0" w:color="auto" w:shadow="1"/>
                <w:right w:val="inset" w:sz="6" w:space="0" w:color="auto" w:shadow="1"/>
              </w:pBdr>
              <w:jc w:val="center"/>
            </w:pPr>
          </w:p>
        </w:tc>
        <w:tc>
          <w:tcPr>
            <w:tcW w:w="450" w:type="dxa"/>
          </w:tcPr>
          <w:p w:rsidR="00F34B6D" w:rsidRPr="0036708E" w:rsidRDefault="00F34B6D" w:rsidP="00AA2398">
            <w:pPr>
              <w:pBdr>
                <w:top w:val="inset" w:sz="6" w:space="0" w:color="auto" w:shadow="1"/>
                <w:left w:val="inset" w:sz="6" w:space="0" w:color="auto" w:shadow="1"/>
                <w:bottom w:val="inset" w:sz="6" w:space="0" w:color="auto" w:shadow="1"/>
                <w:right w:val="inset" w:sz="6" w:space="0" w:color="auto" w:shadow="1"/>
              </w:pBdr>
              <w:jc w:val="center"/>
            </w:pPr>
          </w:p>
        </w:tc>
        <w:tc>
          <w:tcPr>
            <w:tcW w:w="335" w:type="dxa"/>
          </w:tcPr>
          <w:p w:rsidR="00F34B6D" w:rsidRPr="0036708E" w:rsidRDefault="00F34B6D" w:rsidP="0008109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7675" w:type="dxa"/>
            <w:gridSpan w:val="8"/>
          </w:tcPr>
          <w:p w:rsidR="00F34B6D" w:rsidRPr="0036708E" w:rsidRDefault="0021575B" w:rsidP="0008109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Direct </w:t>
            </w:r>
            <w:r w:rsidR="00F34B6D" w:rsidRPr="0036708E">
              <w:rPr>
                <w:rFonts w:cs="Times New Roman"/>
                <w:b/>
              </w:rPr>
              <w:t>prompts/reminders needed</w:t>
            </w:r>
          </w:p>
        </w:tc>
      </w:tr>
      <w:tr w:rsidR="00F4592B" w:rsidTr="00366418">
        <w:trPr>
          <w:trHeight w:val="440"/>
        </w:trPr>
        <w:tc>
          <w:tcPr>
            <w:tcW w:w="4770" w:type="dxa"/>
            <w:gridSpan w:val="5"/>
          </w:tcPr>
          <w:p w:rsidR="00F34B6D" w:rsidRPr="0036708E" w:rsidRDefault="00F34B6D" w:rsidP="00081098">
            <w:pPr>
              <w:rPr>
                <w:rFonts w:cs="Times New Roman"/>
                <w:b/>
                <w:sz w:val="24"/>
                <w:szCs w:val="24"/>
              </w:rPr>
            </w:pPr>
            <w:r w:rsidRPr="0036708E">
              <w:rPr>
                <w:rFonts w:cs="Times New Roman"/>
                <w:b/>
                <w:sz w:val="24"/>
                <w:szCs w:val="24"/>
              </w:rPr>
              <w:t>Work Tasks</w:t>
            </w:r>
          </w:p>
        </w:tc>
        <w:tc>
          <w:tcPr>
            <w:tcW w:w="450" w:type="dxa"/>
            <w:gridSpan w:val="2"/>
          </w:tcPr>
          <w:p w:rsidR="00F34B6D" w:rsidRPr="0036708E" w:rsidRDefault="00F34B6D" w:rsidP="00AA2398">
            <w:pPr>
              <w:pBdr>
                <w:top w:val="inset" w:sz="6" w:space="0" w:color="auto" w:shadow="1"/>
                <w:left w:val="inset" w:sz="6" w:space="0" w:color="auto" w:shadow="1"/>
                <w:bottom w:val="inset" w:sz="6" w:space="0" w:color="auto" w:shadow="1"/>
                <w:right w:val="inset" w:sz="6" w:space="0" w:color="auto" w:shadow="1"/>
              </w:pBdr>
              <w:jc w:val="center"/>
            </w:pPr>
          </w:p>
        </w:tc>
        <w:tc>
          <w:tcPr>
            <w:tcW w:w="450" w:type="dxa"/>
            <w:gridSpan w:val="2"/>
          </w:tcPr>
          <w:p w:rsidR="00F34B6D" w:rsidRPr="0036708E" w:rsidRDefault="00F34B6D" w:rsidP="00AA2398">
            <w:pPr>
              <w:pBdr>
                <w:top w:val="inset" w:sz="6" w:space="0" w:color="auto" w:shadow="1"/>
                <w:left w:val="inset" w:sz="6" w:space="0" w:color="auto" w:shadow="1"/>
                <w:bottom w:val="inset" w:sz="6" w:space="0" w:color="auto" w:shadow="1"/>
                <w:right w:val="inset" w:sz="6" w:space="0" w:color="auto" w:shadow="1"/>
              </w:pBdr>
              <w:jc w:val="center"/>
            </w:pPr>
          </w:p>
        </w:tc>
        <w:tc>
          <w:tcPr>
            <w:tcW w:w="450" w:type="dxa"/>
          </w:tcPr>
          <w:p w:rsidR="00F34B6D" w:rsidRPr="0036708E" w:rsidRDefault="00F34B6D" w:rsidP="00AA2398">
            <w:pPr>
              <w:pBdr>
                <w:top w:val="inset" w:sz="6" w:space="0" w:color="auto" w:shadow="1"/>
                <w:left w:val="inset" w:sz="6" w:space="0" w:color="auto" w:shadow="1"/>
                <w:bottom w:val="inset" w:sz="6" w:space="0" w:color="auto" w:shadow="1"/>
                <w:right w:val="inset" w:sz="6" w:space="0" w:color="auto" w:shadow="1"/>
              </w:pBdr>
              <w:jc w:val="center"/>
            </w:pPr>
          </w:p>
        </w:tc>
        <w:tc>
          <w:tcPr>
            <w:tcW w:w="450" w:type="dxa"/>
          </w:tcPr>
          <w:p w:rsidR="00F34B6D" w:rsidRPr="0036708E" w:rsidRDefault="00F34B6D" w:rsidP="00AA2398">
            <w:pPr>
              <w:pBdr>
                <w:top w:val="inset" w:sz="6" w:space="0" w:color="auto" w:shadow="1"/>
                <w:left w:val="inset" w:sz="6" w:space="0" w:color="auto" w:shadow="1"/>
                <w:bottom w:val="inset" w:sz="6" w:space="0" w:color="auto" w:shadow="1"/>
                <w:right w:val="inset" w:sz="6" w:space="0" w:color="auto" w:shadow="1"/>
              </w:pBdr>
              <w:jc w:val="center"/>
            </w:pPr>
          </w:p>
        </w:tc>
        <w:tc>
          <w:tcPr>
            <w:tcW w:w="450" w:type="dxa"/>
          </w:tcPr>
          <w:p w:rsidR="00F34B6D" w:rsidRPr="0036708E" w:rsidRDefault="00F34B6D" w:rsidP="00AA2398">
            <w:pPr>
              <w:pBdr>
                <w:top w:val="inset" w:sz="6" w:space="0" w:color="auto" w:shadow="1"/>
                <w:left w:val="inset" w:sz="6" w:space="0" w:color="auto" w:shadow="1"/>
                <w:bottom w:val="inset" w:sz="6" w:space="0" w:color="auto" w:shadow="1"/>
                <w:right w:val="inset" w:sz="6" w:space="0" w:color="auto" w:shadow="1"/>
              </w:pBdr>
              <w:jc w:val="center"/>
            </w:pPr>
          </w:p>
        </w:tc>
        <w:tc>
          <w:tcPr>
            <w:tcW w:w="335" w:type="dxa"/>
          </w:tcPr>
          <w:p w:rsidR="00F34B6D" w:rsidRPr="0036708E" w:rsidRDefault="00F34B6D" w:rsidP="0008109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7675" w:type="dxa"/>
            <w:gridSpan w:val="8"/>
          </w:tcPr>
          <w:p w:rsidR="00F34B6D" w:rsidRPr="0036708E" w:rsidRDefault="00F34B6D" w:rsidP="00081098">
            <w:pPr>
              <w:rPr>
                <w:rFonts w:cs="Times New Roman"/>
                <w:b/>
              </w:rPr>
            </w:pPr>
            <w:r w:rsidRPr="0036708E">
              <w:rPr>
                <w:rFonts w:cs="Times New Roman"/>
                <w:b/>
              </w:rPr>
              <w:t>Indirect prompts needed, works well with job coach</w:t>
            </w:r>
          </w:p>
        </w:tc>
      </w:tr>
      <w:tr w:rsidR="00F4592B" w:rsidTr="00366418">
        <w:trPr>
          <w:trHeight w:val="440"/>
        </w:trPr>
        <w:tc>
          <w:tcPr>
            <w:tcW w:w="4770" w:type="dxa"/>
            <w:gridSpan w:val="5"/>
          </w:tcPr>
          <w:p w:rsidR="00F34B6D" w:rsidRPr="0036708E" w:rsidRDefault="00F34B6D" w:rsidP="00081098">
            <w:pPr>
              <w:rPr>
                <w:rFonts w:cs="Times New Roman"/>
                <w:b/>
                <w:sz w:val="24"/>
                <w:szCs w:val="24"/>
              </w:rPr>
            </w:pPr>
            <w:r w:rsidRPr="0036708E">
              <w:rPr>
                <w:rFonts w:cs="Times New Roman"/>
                <w:b/>
                <w:sz w:val="24"/>
                <w:szCs w:val="24"/>
              </w:rPr>
              <w:t>Productivity/Quality of Work</w:t>
            </w:r>
          </w:p>
        </w:tc>
        <w:tc>
          <w:tcPr>
            <w:tcW w:w="450" w:type="dxa"/>
            <w:gridSpan w:val="2"/>
          </w:tcPr>
          <w:p w:rsidR="00F34B6D" w:rsidRPr="0036708E" w:rsidRDefault="00F34B6D" w:rsidP="00AA2398">
            <w:pPr>
              <w:pBdr>
                <w:top w:val="inset" w:sz="6" w:space="0" w:color="auto" w:shadow="1"/>
                <w:left w:val="inset" w:sz="6" w:space="0" w:color="auto" w:shadow="1"/>
                <w:bottom w:val="inset" w:sz="6" w:space="0" w:color="auto" w:shadow="1"/>
                <w:right w:val="inset" w:sz="6" w:space="0" w:color="auto" w:shadow="1"/>
              </w:pBdr>
              <w:jc w:val="center"/>
            </w:pPr>
          </w:p>
        </w:tc>
        <w:tc>
          <w:tcPr>
            <w:tcW w:w="450" w:type="dxa"/>
            <w:gridSpan w:val="2"/>
          </w:tcPr>
          <w:p w:rsidR="00F34B6D" w:rsidRPr="0036708E" w:rsidRDefault="00F34B6D" w:rsidP="00AA2398">
            <w:pPr>
              <w:pBdr>
                <w:top w:val="inset" w:sz="6" w:space="0" w:color="auto" w:shadow="1"/>
                <w:left w:val="inset" w:sz="6" w:space="0" w:color="auto" w:shadow="1"/>
                <w:bottom w:val="inset" w:sz="6" w:space="0" w:color="auto" w:shadow="1"/>
                <w:right w:val="inset" w:sz="6" w:space="0" w:color="auto" w:shadow="1"/>
              </w:pBdr>
              <w:jc w:val="center"/>
            </w:pPr>
          </w:p>
        </w:tc>
        <w:tc>
          <w:tcPr>
            <w:tcW w:w="450" w:type="dxa"/>
          </w:tcPr>
          <w:p w:rsidR="00F34B6D" w:rsidRPr="0036708E" w:rsidRDefault="00F34B6D" w:rsidP="00AA2398">
            <w:pPr>
              <w:pBdr>
                <w:top w:val="inset" w:sz="6" w:space="0" w:color="auto" w:shadow="1"/>
                <w:left w:val="inset" w:sz="6" w:space="0" w:color="auto" w:shadow="1"/>
                <w:bottom w:val="inset" w:sz="6" w:space="0" w:color="auto" w:shadow="1"/>
                <w:right w:val="inset" w:sz="6" w:space="0" w:color="auto" w:shadow="1"/>
              </w:pBdr>
              <w:jc w:val="center"/>
            </w:pPr>
          </w:p>
        </w:tc>
        <w:tc>
          <w:tcPr>
            <w:tcW w:w="450" w:type="dxa"/>
          </w:tcPr>
          <w:p w:rsidR="00F34B6D" w:rsidRPr="0036708E" w:rsidRDefault="00F34B6D" w:rsidP="00AA2398">
            <w:pPr>
              <w:pBdr>
                <w:top w:val="inset" w:sz="6" w:space="0" w:color="auto" w:shadow="1"/>
                <w:left w:val="inset" w:sz="6" w:space="0" w:color="auto" w:shadow="1"/>
                <w:bottom w:val="inset" w:sz="6" w:space="0" w:color="auto" w:shadow="1"/>
                <w:right w:val="inset" w:sz="6" w:space="0" w:color="auto" w:shadow="1"/>
              </w:pBdr>
              <w:jc w:val="center"/>
            </w:pPr>
          </w:p>
        </w:tc>
        <w:tc>
          <w:tcPr>
            <w:tcW w:w="450" w:type="dxa"/>
          </w:tcPr>
          <w:p w:rsidR="00F34B6D" w:rsidRPr="0036708E" w:rsidRDefault="00F34B6D" w:rsidP="00AA2398">
            <w:pPr>
              <w:pBdr>
                <w:top w:val="inset" w:sz="6" w:space="0" w:color="auto" w:shadow="1"/>
                <w:left w:val="inset" w:sz="6" w:space="0" w:color="auto" w:shadow="1"/>
                <w:bottom w:val="inset" w:sz="6" w:space="0" w:color="auto" w:shadow="1"/>
                <w:right w:val="inset" w:sz="6" w:space="0" w:color="auto" w:shadow="1"/>
              </w:pBdr>
              <w:jc w:val="center"/>
            </w:pPr>
          </w:p>
        </w:tc>
        <w:tc>
          <w:tcPr>
            <w:tcW w:w="335" w:type="dxa"/>
          </w:tcPr>
          <w:p w:rsidR="00F34B6D" w:rsidRPr="0036708E" w:rsidRDefault="00F34B6D" w:rsidP="0008109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7675" w:type="dxa"/>
            <w:gridSpan w:val="8"/>
          </w:tcPr>
          <w:p w:rsidR="00F34B6D" w:rsidRPr="0036708E" w:rsidRDefault="00F34B6D" w:rsidP="00081098">
            <w:pPr>
              <w:rPr>
                <w:rFonts w:cs="Times New Roman"/>
                <w:b/>
              </w:rPr>
            </w:pPr>
            <w:r w:rsidRPr="0036708E">
              <w:rPr>
                <w:rFonts w:cs="Times New Roman"/>
                <w:b/>
              </w:rPr>
              <w:t>Independence in performing the tasks</w:t>
            </w:r>
            <w:r w:rsidR="00A7237B">
              <w:rPr>
                <w:rFonts w:cs="Times New Roman"/>
                <w:b/>
              </w:rPr>
              <w:t xml:space="preserve"> (N</w:t>
            </w:r>
            <w:r>
              <w:rPr>
                <w:rFonts w:cs="Times New Roman"/>
                <w:b/>
              </w:rPr>
              <w:t>o</w:t>
            </w:r>
            <w:r w:rsidRPr="0036708E">
              <w:rPr>
                <w:rFonts w:cs="Times New Roman"/>
                <w:b/>
              </w:rPr>
              <w:t xml:space="preserve"> job coach support needed</w:t>
            </w:r>
            <w:r w:rsidR="00A7237B">
              <w:rPr>
                <w:rFonts w:cs="Times New Roman"/>
                <w:b/>
              </w:rPr>
              <w:t>)</w:t>
            </w:r>
          </w:p>
        </w:tc>
      </w:tr>
      <w:tr w:rsidR="00F4592B" w:rsidTr="00366418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4770" w:type="dxa"/>
            <w:gridSpan w:val="5"/>
          </w:tcPr>
          <w:p w:rsidR="00F34B6D" w:rsidRPr="0036708E" w:rsidRDefault="00F34B6D" w:rsidP="00081098">
            <w:pPr>
              <w:rPr>
                <w:rFonts w:cs="Times New Roman"/>
                <w:b/>
                <w:sz w:val="24"/>
                <w:szCs w:val="24"/>
              </w:rPr>
            </w:pPr>
            <w:r w:rsidRPr="0036708E">
              <w:rPr>
                <w:rFonts w:cs="Times New Roman"/>
                <w:b/>
                <w:sz w:val="24"/>
                <w:szCs w:val="24"/>
              </w:rPr>
              <w:t>Communication &amp; Socialization</w:t>
            </w:r>
          </w:p>
        </w:tc>
        <w:tc>
          <w:tcPr>
            <w:tcW w:w="450" w:type="dxa"/>
            <w:gridSpan w:val="2"/>
          </w:tcPr>
          <w:p w:rsidR="00F34B6D" w:rsidRPr="0036708E" w:rsidRDefault="00F34B6D" w:rsidP="00AA2398">
            <w:pPr>
              <w:pBdr>
                <w:top w:val="inset" w:sz="6" w:space="0" w:color="auto" w:shadow="1"/>
                <w:left w:val="inset" w:sz="6" w:space="0" w:color="auto" w:shadow="1"/>
                <w:bottom w:val="inset" w:sz="6" w:space="0" w:color="auto" w:shadow="1"/>
                <w:right w:val="inset" w:sz="6" w:space="0" w:color="auto" w:shadow="1"/>
              </w:pBdr>
            </w:pPr>
          </w:p>
        </w:tc>
        <w:tc>
          <w:tcPr>
            <w:tcW w:w="450" w:type="dxa"/>
            <w:gridSpan w:val="2"/>
          </w:tcPr>
          <w:p w:rsidR="00F34B6D" w:rsidRPr="0036708E" w:rsidRDefault="00F34B6D" w:rsidP="00AA2398">
            <w:pPr>
              <w:pBdr>
                <w:top w:val="inset" w:sz="6" w:space="0" w:color="auto" w:shadow="1"/>
                <w:left w:val="inset" w:sz="6" w:space="0" w:color="auto" w:shadow="1"/>
                <w:bottom w:val="inset" w:sz="6" w:space="0" w:color="auto" w:shadow="1"/>
                <w:right w:val="inset" w:sz="6" w:space="0" w:color="auto" w:shadow="1"/>
              </w:pBdr>
            </w:pPr>
          </w:p>
        </w:tc>
        <w:tc>
          <w:tcPr>
            <w:tcW w:w="450" w:type="dxa"/>
          </w:tcPr>
          <w:p w:rsidR="00F34B6D" w:rsidRPr="0036708E" w:rsidRDefault="00F34B6D" w:rsidP="00AA2398">
            <w:pPr>
              <w:pBdr>
                <w:top w:val="inset" w:sz="6" w:space="0" w:color="auto" w:shadow="1"/>
                <w:left w:val="inset" w:sz="6" w:space="0" w:color="auto" w:shadow="1"/>
                <w:bottom w:val="inset" w:sz="6" w:space="0" w:color="auto" w:shadow="1"/>
                <w:right w:val="inset" w:sz="6" w:space="0" w:color="auto" w:shadow="1"/>
              </w:pBdr>
            </w:pPr>
          </w:p>
        </w:tc>
        <w:tc>
          <w:tcPr>
            <w:tcW w:w="450" w:type="dxa"/>
          </w:tcPr>
          <w:p w:rsidR="00F34B6D" w:rsidRPr="0036708E" w:rsidRDefault="00F34B6D" w:rsidP="00AA2398">
            <w:pPr>
              <w:pBdr>
                <w:top w:val="inset" w:sz="6" w:space="0" w:color="auto" w:shadow="1"/>
                <w:left w:val="inset" w:sz="6" w:space="0" w:color="auto" w:shadow="1"/>
                <w:bottom w:val="inset" w:sz="6" w:space="0" w:color="auto" w:shadow="1"/>
                <w:right w:val="inset" w:sz="6" w:space="0" w:color="auto" w:shadow="1"/>
              </w:pBdr>
            </w:pPr>
          </w:p>
        </w:tc>
        <w:tc>
          <w:tcPr>
            <w:tcW w:w="450" w:type="dxa"/>
          </w:tcPr>
          <w:p w:rsidR="00F34B6D" w:rsidRPr="0036708E" w:rsidRDefault="00F34B6D" w:rsidP="00AA2398">
            <w:pPr>
              <w:pBdr>
                <w:top w:val="inset" w:sz="6" w:space="0" w:color="auto" w:shadow="1"/>
                <w:left w:val="inset" w:sz="6" w:space="0" w:color="auto" w:shadow="1"/>
                <w:bottom w:val="inset" w:sz="6" w:space="0" w:color="auto" w:shadow="1"/>
                <w:right w:val="inset" w:sz="6" w:space="0" w:color="auto" w:shadow="1"/>
              </w:pBdr>
            </w:pPr>
          </w:p>
        </w:tc>
        <w:tc>
          <w:tcPr>
            <w:tcW w:w="8010" w:type="dxa"/>
            <w:gridSpan w:val="9"/>
            <w:vMerge w:val="restart"/>
          </w:tcPr>
          <w:p w:rsidR="00F34B6D" w:rsidRPr="0036708E" w:rsidRDefault="00F1211B" w:rsidP="0036708E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  <w:r>
              <w:rPr>
                <w:rFonts w:cs="Times New Roman"/>
                <w:b/>
                <w:color w:val="0000FF"/>
                <w:sz w:val="24"/>
                <w:szCs w:val="24"/>
              </w:rPr>
              <w:t xml:space="preserve">Competitive Integrated Employment (CIE) </w:t>
            </w:r>
            <w:r w:rsidR="00F34B6D" w:rsidRPr="0036708E">
              <w:rPr>
                <w:rFonts w:cs="Times New Roman"/>
                <w:b/>
                <w:color w:val="0000FF"/>
                <w:sz w:val="24"/>
                <w:szCs w:val="24"/>
              </w:rPr>
              <w:t xml:space="preserve">Recommendations: </w:t>
            </w:r>
          </w:p>
          <w:p w:rsidR="00F34B6D" w:rsidRPr="004A3A19" w:rsidRDefault="00F34B6D" w:rsidP="0036708E">
            <w:pPr>
              <w:rPr>
                <w:rFonts w:cs="Times New Roman"/>
                <w:sz w:val="20"/>
                <w:szCs w:val="20"/>
              </w:rPr>
            </w:pPr>
            <w:r w:rsidRPr="004A3A1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A1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F1211B">
              <w:rPr>
                <w:rFonts w:cs="Times New Roman"/>
                <w:sz w:val="20"/>
                <w:szCs w:val="20"/>
              </w:rPr>
            </w:r>
            <w:r w:rsidR="00F1211B">
              <w:rPr>
                <w:rFonts w:cs="Times New Roman"/>
                <w:sz w:val="20"/>
                <w:szCs w:val="20"/>
              </w:rPr>
              <w:fldChar w:fldCharType="separate"/>
            </w:r>
            <w:r w:rsidRPr="004A3A19">
              <w:rPr>
                <w:rFonts w:cs="Times New Roman"/>
                <w:sz w:val="20"/>
                <w:szCs w:val="20"/>
              </w:rPr>
              <w:fldChar w:fldCharType="end"/>
            </w:r>
            <w:r w:rsidR="00F1211B">
              <w:rPr>
                <w:rFonts w:cs="Times New Roman"/>
                <w:sz w:val="20"/>
                <w:szCs w:val="20"/>
              </w:rPr>
              <w:t xml:space="preserve"> #1 Direct </w:t>
            </w:r>
            <w:r w:rsidRPr="004A3A19">
              <w:rPr>
                <w:rFonts w:cs="Times New Roman"/>
                <w:sz w:val="20"/>
                <w:szCs w:val="20"/>
              </w:rPr>
              <w:t xml:space="preserve">Individual Placement   </w:t>
            </w:r>
          </w:p>
          <w:p w:rsidR="00F34B6D" w:rsidRPr="004A3A19" w:rsidRDefault="00F34B6D" w:rsidP="0036708E">
            <w:pPr>
              <w:rPr>
                <w:rFonts w:cs="Times New Roman"/>
                <w:sz w:val="20"/>
                <w:szCs w:val="20"/>
              </w:rPr>
            </w:pPr>
            <w:r w:rsidRPr="004A3A1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A1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F1211B">
              <w:rPr>
                <w:rFonts w:cs="Times New Roman"/>
                <w:sz w:val="20"/>
                <w:szCs w:val="20"/>
              </w:rPr>
            </w:r>
            <w:r w:rsidR="00F1211B">
              <w:rPr>
                <w:rFonts w:cs="Times New Roman"/>
                <w:sz w:val="20"/>
                <w:szCs w:val="20"/>
              </w:rPr>
              <w:fldChar w:fldCharType="separate"/>
            </w:r>
            <w:r w:rsidRPr="004A3A19">
              <w:rPr>
                <w:rFonts w:cs="Times New Roman"/>
                <w:sz w:val="20"/>
                <w:szCs w:val="20"/>
              </w:rPr>
              <w:fldChar w:fldCharType="end"/>
            </w:r>
            <w:r w:rsidRPr="004A3A19">
              <w:rPr>
                <w:rFonts w:cs="Times New Roman"/>
                <w:sz w:val="20"/>
                <w:szCs w:val="20"/>
              </w:rPr>
              <w:t xml:space="preserve"> #2 Supported Employment Individual Placement in Integrated Setting  </w:t>
            </w:r>
          </w:p>
          <w:p w:rsidR="00F34B6D" w:rsidRPr="004A3A19" w:rsidRDefault="00F34B6D" w:rsidP="0036708E">
            <w:pPr>
              <w:rPr>
                <w:rFonts w:cs="Times New Roman"/>
                <w:sz w:val="20"/>
                <w:szCs w:val="20"/>
              </w:rPr>
            </w:pPr>
            <w:r w:rsidRPr="004A3A1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A1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F1211B">
              <w:rPr>
                <w:rFonts w:cs="Times New Roman"/>
                <w:sz w:val="20"/>
                <w:szCs w:val="20"/>
              </w:rPr>
            </w:r>
            <w:r w:rsidR="00F1211B">
              <w:rPr>
                <w:rFonts w:cs="Times New Roman"/>
                <w:sz w:val="20"/>
                <w:szCs w:val="20"/>
              </w:rPr>
              <w:fldChar w:fldCharType="separate"/>
            </w:r>
            <w:r w:rsidRPr="004A3A19">
              <w:rPr>
                <w:rFonts w:cs="Times New Roman"/>
                <w:sz w:val="20"/>
                <w:szCs w:val="20"/>
              </w:rPr>
              <w:fldChar w:fldCharType="end"/>
            </w:r>
            <w:r w:rsidRPr="004A3A19">
              <w:rPr>
                <w:rFonts w:cs="Times New Roman"/>
                <w:sz w:val="20"/>
                <w:szCs w:val="20"/>
              </w:rPr>
              <w:t xml:space="preserve"> #3 Supported Employment Group in Integrated Setting  </w:t>
            </w:r>
          </w:p>
          <w:p w:rsidR="00F34B6D" w:rsidRPr="004A3A19" w:rsidRDefault="00F34B6D" w:rsidP="00D1092D">
            <w:pPr>
              <w:ind w:right="-53"/>
              <w:rPr>
                <w:rFonts w:cs="Times New Roman"/>
                <w:sz w:val="20"/>
                <w:szCs w:val="20"/>
              </w:rPr>
            </w:pPr>
            <w:r w:rsidRPr="004A3A1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A1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F1211B">
              <w:rPr>
                <w:rFonts w:cs="Times New Roman"/>
                <w:sz w:val="20"/>
                <w:szCs w:val="20"/>
              </w:rPr>
            </w:r>
            <w:r w:rsidR="00F1211B">
              <w:rPr>
                <w:rFonts w:cs="Times New Roman"/>
                <w:sz w:val="20"/>
                <w:szCs w:val="20"/>
              </w:rPr>
              <w:fldChar w:fldCharType="separate"/>
            </w:r>
            <w:r w:rsidRPr="004A3A19">
              <w:rPr>
                <w:rFonts w:cs="Times New Roman"/>
                <w:sz w:val="20"/>
                <w:szCs w:val="20"/>
              </w:rPr>
              <w:fldChar w:fldCharType="end"/>
            </w:r>
            <w:r w:rsidRPr="004A3A19">
              <w:rPr>
                <w:rFonts w:cs="Times New Roman"/>
                <w:sz w:val="20"/>
                <w:szCs w:val="20"/>
              </w:rPr>
              <w:t xml:space="preserve"> #4 Adult Day Services/Employment &amp; Volunteer Work Individual/</w:t>
            </w:r>
            <w:r w:rsidR="001B1141" w:rsidRPr="004A3A19">
              <w:rPr>
                <w:rFonts w:cs="Times New Roman"/>
                <w:sz w:val="20"/>
                <w:szCs w:val="20"/>
              </w:rPr>
              <w:t>Group</w:t>
            </w:r>
            <w:r w:rsidR="00B036EF" w:rsidRPr="004A3A19">
              <w:rPr>
                <w:rFonts w:cs="Times New Roman"/>
                <w:sz w:val="20"/>
                <w:szCs w:val="20"/>
              </w:rPr>
              <w:t xml:space="preserve"> </w:t>
            </w:r>
            <w:r w:rsidRPr="004A3A19">
              <w:rPr>
                <w:rFonts w:cs="Times New Roman"/>
                <w:sz w:val="20"/>
                <w:szCs w:val="20"/>
              </w:rPr>
              <w:t xml:space="preserve">Integrated Setting  </w:t>
            </w:r>
          </w:p>
          <w:p w:rsidR="00F34B6D" w:rsidRPr="004A3A19" w:rsidRDefault="00F34B6D" w:rsidP="00F34B6D">
            <w:pPr>
              <w:rPr>
                <w:rFonts w:cs="Times New Roman"/>
                <w:sz w:val="20"/>
                <w:szCs w:val="20"/>
              </w:rPr>
            </w:pPr>
            <w:r w:rsidRPr="004A3A1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A1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F1211B">
              <w:rPr>
                <w:rFonts w:cs="Times New Roman"/>
                <w:sz w:val="20"/>
                <w:szCs w:val="20"/>
              </w:rPr>
            </w:r>
            <w:r w:rsidR="00F1211B">
              <w:rPr>
                <w:rFonts w:cs="Times New Roman"/>
                <w:sz w:val="20"/>
                <w:szCs w:val="20"/>
              </w:rPr>
              <w:fldChar w:fldCharType="separate"/>
            </w:r>
            <w:r w:rsidRPr="004A3A19">
              <w:rPr>
                <w:rFonts w:cs="Times New Roman"/>
                <w:sz w:val="20"/>
                <w:szCs w:val="20"/>
              </w:rPr>
              <w:fldChar w:fldCharType="end"/>
            </w:r>
            <w:r w:rsidRPr="004A3A19">
              <w:rPr>
                <w:rFonts w:cs="Times New Roman"/>
                <w:sz w:val="20"/>
                <w:szCs w:val="20"/>
              </w:rPr>
              <w:t xml:space="preserve"> #5 Adult Day Services/Work Training &amp;/or Volunteer Work </w:t>
            </w:r>
            <w:r w:rsidR="004A3A19">
              <w:rPr>
                <w:rFonts w:cs="Times New Roman"/>
                <w:sz w:val="20"/>
                <w:szCs w:val="20"/>
              </w:rPr>
              <w:t xml:space="preserve">Group </w:t>
            </w:r>
            <w:r w:rsidRPr="004A3A19">
              <w:rPr>
                <w:rFonts w:cs="Times New Roman"/>
                <w:sz w:val="20"/>
                <w:szCs w:val="20"/>
              </w:rPr>
              <w:t>Integrated Setting</w:t>
            </w:r>
          </w:p>
        </w:tc>
      </w:tr>
      <w:tr w:rsidR="00F4592B" w:rsidTr="00366418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4770" w:type="dxa"/>
            <w:gridSpan w:val="5"/>
          </w:tcPr>
          <w:p w:rsidR="00F34B6D" w:rsidRPr="0036708E" w:rsidRDefault="00F34B6D" w:rsidP="00081098">
            <w:pPr>
              <w:rPr>
                <w:rFonts w:cs="Times New Roman"/>
                <w:b/>
                <w:sz w:val="24"/>
                <w:szCs w:val="24"/>
              </w:rPr>
            </w:pPr>
            <w:r w:rsidRPr="0036708E">
              <w:rPr>
                <w:rFonts w:cs="Times New Roman"/>
                <w:b/>
                <w:sz w:val="24"/>
                <w:szCs w:val="24"/>
              </w:rPr>
              <w:t>Utilizing Workplace Natural Supports</w:t>
            </w:r>
          </w:p>
        </w:tc>
        <w:tc>
          <w:tcPr>
            <w:tcW w:w="450" w:type="dxa"/>
            <w:gridSpan w:val="2"/>
          </w:tcPr>
          <w:p w:rsidR="00F34B6D" w:rsidRPr="0036708E" w:rsidRDefault="00F34B6D" w:rsidP="00AA2398">
            <w:pPr>
              <w:pBdr>
                <w:top w:val="inset" w:sz="6" w:space="0" w:color="auto" w:shadow="1"/>
                <w:left w:val="inset" w:sz="6" w:space="0" w:color="auto" w:shadow="1"/>
                <w:bottom w:val="inset" w:sz="6" w:space="0" w:color="auto" w:shadow="1"/>
                <w:right w:val="inset" w:sz="6" w:space="0" w:color="auto" w:shadow="1"/>
              </w:pBdr>
            </w:pPr>
          </w:p>
        </w:tc>
        <w:tc>
          <w:tcPr>
            <w:tcW w:w="450" w:type="dxa"/>
            <w:gridSpan w:val="2"/>
          </w:tcPr>
          <w:p w:rsidR="00F34B6D" w:rsidRPr="0036708E" w:rsidRDefault="00F34B6D" w:rsidP="00AA2398">
            <w:pPr>
              <w:pBdr>
                <w:top w:val="inset" w:sz="6" w:space="0" w:color="auto" w:shadow="1"/>
                <w:left w:val="inset" w:sz="6" w:space="0" w:color="auto" w:shadow="1"/>
                <w:bottom w:val="inset" w:sz="6" w:space="0" w:color="auto" w:shadow="1"/>
                <w:right w:val="inset" w:sz="6" w:space="0" w:color="auto" w:shadow="1"/>
              </w:pBdr>
            </w:pPr>
          </w:p>
        </w:tc>
        <w:tc>
          <w:tcPr>
            <w:tcW w:w="450" w:type="dxa"/>
          </w:tcPr>
          <w:p w:rsidR="00F34B6D" w:rsidRPr="0036708E" w:rsidRDefault="00F34B6D" w:rsidP="00AA2398">
            <w:pPr>
              <w:pBdr>
                <w:top w:val="inset" w:sz="6" w:space="0" w:color="auto" w:shadow="1"/>
                <w:left w:val="inset" w:sz="6" w:space="0" w:color="auto" w:shadow="1"/>
                <w:bottom w:val="inset" w:sz="6" w:space="0" w:color="auto" w:shadow="1"/>
                <w:right w:val="inset" w:sz="6" w:space="0" w:color="auto" w:shadow="1"/>
              </w:pBdr>
            </w:pPr>
          </w:p>
        </w:tc>
        <w:tc>
          <w:tcPr>
            <w:tcW w:w="450" w:type="dxa"/>
          </w:tcPr>
          <w:p w:rsidR="00F34B6D" w:rsidRPr="0036708E" w:rsidRDefault="00F34B6D" w:rsidP="00AA2398">
            <w:pPr>
              <w:pBdr>
                <w:top w:val="inset" w:sz="6" w:space="0" w:color="auto" w:shadow="1"/>
                <w:left w:val="inset" w:sz="6" w:space="0" w:color="auto" w:shadow="1"/>
                <w:bottom w:val="inset" w:sz="6" w:space="0" w:color="auto" w:shadow="1"/>
                <w:right w:val="inset" w:sz="6" w:space="0" w:color="auto" w:shadow="1"/>
              </w:pBdr>
            </w:pPr>
          </w:p>
        </w:tc>
        <w:tc>
          <w:tcPr>
            <w:tcW w:w="450" w:type="dxa"/>
          </w:tcPr>
          <w:p w:rsidR="00F34B6D" w:rsidRPr="0036708E" w:rsidRDefault="00F34B6D" w:rsidP="00AA2398">
            <w:pPr>
              <w:pBdr>
                <w:top w:val="inset" w:sz="6" w:space="0" w:color="auto" w:shadow="1"/>
                <w:left w:val="inset" w:sz="6" w:space="0" w:color="auto" w:shadow="1"/>
                <w:bottom w:val="inset" w:sz="6" w:space="0" w:color="auto" w:shadow="1"/>
                <w:right w:val="inset" w:sz="6" w:space="0" w:color="auto" w:shadow="1"/>
              </w:pBdr>
            </w:pPr>
          </w:p>
        </w:tc>
        <w:tc>
          <w:tcPr>
            <w:tcW w:w="8010" w:type="dxa"/>
            <w:gridSpan w:val="9"/>
            <w:vMerge/>
          </w:tcPr>
          <w:p w:rsidR="00F34B6D" w:rsidRDefault="00F34B6D"/>
        </w:tc>
      </w:tr>
      <w:tr w:rsidR="00F4592B" w:rsidTr="00366418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4770" w:type="dxa"/>
            <w:gridSpan w:val="5"/>
          </w:tcPr>
          <w:p w:rsidR="00F34B6D" w:rsidRPr="0036708E" w:rsidRDefault="00F34B6D" w:rsidP="00081098">
            <w:pPr>
              <w:rPr>
                <w:rFonts w:cs="Times New Roman"/>
                <w:b/>
                <w:sz w:val="24"/>
                <w:szCs w:val="24"/>
              </w:rPr>
            </w:pPr>
            <w:r w:rsidRPr="0036708E">
              <w:rPr>
                <w:rFonts w:cs="Times New Roman"/>
                <w:b/>
                <w:sz w:val="24"/>
                <w:szCs w:val="24"/>
              </w:rPr>
              <w:t>Mobility/Community Safety/Transportation</w:t>
            </w:r>
          </w:p>
          <w:p w:rsidR="00F4592B" w:rsidRDefault="00F34B6D" w:rsidP="001B1141">
            <w:pPr>
              <w:rPr>
                <w:rFonts w:cs="Times New Roman"/>
                <w:sz w:val="18"/>
                <w:szCs w:val="18"/>
              </w:rPr>
            </w:pPr>
            <w:r w:rsidRPr="0036708E">
              <w:rPr>
                <w:rFonts w:cs="Times New Roman"/>
                <w:sz w:val="18"/>
                <w:szCs w:val="18"/>
              </w:rPr>
              <w:t xml:space="preserve">Student will need mobility training to new work site:  </w:t>
            </w:r>
          </w:p>
          <w:p w:rsidR="00F34B6D" w:rsidRPr="0036708E" w:rsidRDefault="00F34B6D" w:rsidP="001B1141">
            <w:pPr>
              <w:rPr>
                <w:rFonts w:cs="Times New Roman"/>
                <w:b/>
                <w:sz w:val="24"/>
                <w:szCs w:val="24"/>
              </w:rPr>
            </w:pPr>
            <w:r w:rsidRPr="0036708E">
              <w:rPr>
                <w:rFonts w:cs="Times New Roman"/>
                <w:sz w:val="18"/>
                <w:szCs w:val="18"/>
              </w:rPr>
              <w:t xml:space="preserve">Yes </w:t>
            </w:r>
            <w:r w:rsidRPr="0036708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6708E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F1211B">
              <w:rPr>
                <w:rFonts w:cs="Times New Roman"/>
                <w:sz w:val="18"/>
                <w:szCs w:val="18"/>
              </w:rPr>
            </w:r>
            <w:r w:rsidR="00F1211B">
              <w:rPr>
                <w:rFonts w:cs="Times New Roman"/>
                <w:sz w:val="18"/>
                <w:szCs w:val="18"/>
              </w:rPr>
              <w:fldChar w:fldCharType="separate"/>
            </w:r>
            <w:r w:rsidRPr="0036708E">
              <w:rPr>
                <w:rFonts w:cs="Times New Roman"/>
                <w:sz w:val="18"/>
                <w:szCs w:val="18"/>
              </w:rPr>
              <w:fldChar w:fldCharType="end"/>
            </w:r>
            <w:r w:rsidRPr="0036708E">
              <w:rPr>
                <w:rFonts w:cs="Times New Roman"/>
                <w:sz w:val="18"/>
                <w:szCs w:val="18"/>
              </w:rPr>
              <w:t xml:space="preserve">  No </w:t>
            </w:r>
            <w:r w:rsidR="001B1141" w:rsidRPr="0036708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B1141" w:rsidRPr="0036708E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F1211B">
              <w:rPr>
                <w:rFonts w:cs="Times New Roman"/>
                <w:sz w:val="18"/>
                <w:szCs w:val="18"/>
              </w:rPr>
            </w:r>
            <w:r w:rsidR="00F1211B">
              <w:rPr>
                <w:rFonts w:cs="Times New Roman"/>
                <w:sz w:val="18"/>
                <w:szCs w:val="18"/>
              </w:rPr>
              <w:fldChar w:fldCharType="separate"/>
            </w:r>
            <w:r w:rsidR="001B1141" w:rsidRPr="0036708E">
              <w:rPr>
                <w:rFonts w:cs="Times New Roman"/>
                <w:sz w:val="18"/>
                <w:szCs w:val="18"/>
              </w:rPr>
              <w:fldChar w:fldCharType="end"/>
            </w:r>
            <w:r w:rsidR="001B1141" w:rsidRPr="0036708E">
              <w:rPr>
                <w:rFonts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50" w:type="dxa"/>
            <w:gridSpan w:val="2"/>
          </w:tcPr>
          <w:p w:rsidR="00F34B6D" w:rsidRPr="0036708E" w:rsidRDefault="00F34B6D" w:rsidP="00AA2398">
            <w:pPr>
              <w:pBdr>
                <w:top w:val="inset" w:sz="6" w:space="0" w:color="auto" w:shadow="1"/>
                <w:left w:val="inset" w:sz="6" w:space="0" w:color="auto" w:shadow="1"/>
                <w:bottom w:val="inset" w:sz="6" w:space="0" w:color="auto" w:shadow="1"/>
                <w:right w:val="inset" w:sz="6" w:space="0" w:color="auto" w:shadow="1"/>
              </w:pBdr>
            </w:pPr>
          </w:p>
        </w:tc>
        <w:tc>
          <w:tcPr>
            <w:tcW w:w="450" w:type="dxa"/>
            <w:gridSpan w:val="2"/>
          </w:tcPr>
          <w:p w:rsidR="00F34B6D" w:rsidRPr="0036708E" w:rsidRDefault="00F34B6D" w:rsidP="00AA2398">
            <w:pPr>
              <w:pBdr>
                <w:top w:val="inset" w:sz="6" w:space="0" w:color="auto" w:shadow="1"/>
                <w:left w:val="inset" w:sz="6" w:space="0" w:color="auto" w:shadow="1"/>
                <w:bottom w:val="inset" w:sz="6" w:space="0" w:color="auto" w:shadow="1"/>
                <w:right w:val="inset" w:sz="6" w:space="0" w:color="auto" w:shadow="1"/>
              </w:pBdr>
            </w:pPr>
          </w:p>
        </w:tc>
        <w:tc>
          <w:tcPr>
            <w:tcW w:w="450" w:type="dxa"/>
          </w:tcPr>
          <w:p w:rsidR="00F34B6D" w:rsidRPr="0036708E" w:rsidRDefault="00F34B6D" w:rsidP="00AA2398">
            <w:pPr>
              <w:pBdr>
                <w:top w:val="inset" w:sz="6" w:space="0" w:color="auto" w:shadow="1"/>
                <w:left w:val="inset" w:sz="6" w:space="0" w:color="auto" w:shadow="1"/>
                <w:bottom w:val="inset" w:sz="6" w:space="0" w:color="auto" w:shadow="1"/>
                <w:right w:val="inset" w:sz="6" w:space="0" w:color="auto" w:shadow="1"/>
              </w:pBdr>
            </w:pPr>
          </w:p>
        </w:tc>
        <w:tc>
          <w:tcPr>
            <w:tcW w:w="450" w:type="dxa"/>
          </w:tcPr>
          <w:p w:rsidR="00F34B6D" w:rsidRPr="0036708E" w:rsidRDefault="00F34B6D" w:rsidP="00AA2398">
            <w:pPr>
              <w:pBdr>
                <w:top w:val="inset" w:sz="6" w:space="0" w:color="auto" w:shadow="1"/>
                <w:left w:val="inset" w:sz="6" w:space="0" w:color="auto" w:shadow="1"/>
                <w:bottom w:val="inset" w:sz="6" w:space="0" w:color="auto" w:shadow="1"/>
                <w:right w:val="inset" w:sz="6" w:space="0" w:color="auto" w:shadow="1"/>
              </w:pBdr>
            </w:pPr>
          </w:p>
        </w:tc>
        <w:tc>
          <w:tcPr>
            <w:tcW w:w="450" w:type="dxa"/>
          </w:tcPr>
          <w:p w:rsidR="00F34B6D" w:rsidRPr="0036708E" w:rsidRDefault="00F34B6D" w:rsidP="00AA2398">
            <w:pPr>
              <w:pBdr>
                <w:top w:val="inset" w:sz="6" w:space="0" w:color="auto" w:shadow="1"/>
                <w:left w:val="inset" w:sz="6" w:space="0" w:color="auto" w:shadow="1"/>
                <w:bottom w:val="inset" w:sz="6" w:space="0" w:color="auto" w:shadow="1"/>
                <w:right w:val="inset" w:sz="6" w:space="0" w:color="auto" w:shadow="1"/>
              </w:pBdr>
            </w:pPr>
          </w:p>
        </w:tc>
        <w:tc>
          <w:tcPr>
            <w:tcW w:w="8010" w:type="dxa"/>
            <w:gridSpan w:val="9"/>
            <w:vMerge/>
          </w:tcPr>
          <w:p w:rsidR="00F34B6D" w:rsidRDefault="00F34B6D"/>
        </w:tc>
      </w:tr>
      <w:tr w:rsidR="004A3A19" w:rsidTr="00156B8B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7020" w:type="dxa"/>
            <w:gridSpan w:val="12"/>
          </w:tcPr>
          <w:p w:rsidR="004A3A19" w:rsidRPr="00F34B6D" w:rsidRDefault="004A3A19" w:rsidP="00081098">
            <w:pPr>
              <w:rPr>
                <w:rFonts w:cs="Times New Roman"/>
                <w:sz w:val="18"/>
                <w:szCs w:val="18"/>
              </w:rPr>
            </w:pPr>
            <w:r w:rsidRPr="00F34B6D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4A3A19" w:rsidRPr="00F34B6D" w:rsidRDefault="004A3A19" w:rsidP="006F6549">
            <w:pPr>
              <w:ind w:hanging="90"/>
              <w:rPr>
                <w:rFonts w:cs="Times New Roman"/>
                <w:sz w:val="18"/>
                <w:szCs w:val="18"/>
              </w:rPr>
            </w:pPr>
            <w:r w:rsidRPr="00F34B6D">
              <w:rPr>
                <w:rFonts w:cs="Times New Roman"/>
                <w:sz w:val="18"/>
                <w:szCs w:val="18"/>
              </w:rPr>
              <w:t xml:space="preserve"> </w:t>
            </w:r>
            <w:r w:rsidRPr="00F34B6D">
              <w:rPr>
                <w:rFonts w:cs="Times New Roman"/>
                <w:b/>
                <w:sz w:val="18"/>
                <w:szCs w:val="18"/>
              </w:rPr>
              <w:t>TOTAL POINTS:</w:t>
            </w:r>
            <w:r>
              <w:rPr>
                <w:rFonts w:cs="Times New Roman"/>
                <w:sz w:val="18"/>
                <w:szCs w:val="18"/>
              </w:rPr>
              <w:t xml:space="preserve"> __________   #1 (34-40)   #2</w:t>
            </w:r>
            <w:r w:rsidR="00D1092D">
              <w:rPr>
                <w:rFonts w:cs="Times New Roman"/>
                <w:sz w:val="18"/>
                <w:szCs w:val="18"/>
              </w:rPr>
              <w:t xml:space="preserve"> (30-35)   #3</w:t>
            </w:r>
            <w:r w:rsidR="00F4592B">
              <w:rPr>
                <w:rFonts w:cs="Times New Roman"/>
                <w:sz w:val="18"/>
                <w:szCs w:val="18"/>
              </w:rPr>
              <w:t xml:space="preserve"> (26-31)   </w:t>
            </w:r>
            <w:r>
              <w:rPr>
                <w:rFonts w:cs="Times New Roman"/>
                <w:sz w:val="18"/>
                <w:szCs w:val="18"/>
              </w:rPr>
              <w:t>#4 (</w:t>
            </w:r>
            <w:r w:rsidR="00A97C45">
              <w:rPr>
                <w:rFonts w:cs="Times New Roman"/>
                <w:sz w:val="18"/>
                <w:szCs w:val="18"/>
              </w:rPr>
              <w:t xml:space="preserve">22-27)   </w:t>
            </w:r>
            <w:r w:rsidR="00D1092D">
              <w:rPr>
                <w:rFonts w:cs="Times New Roman"/>
                <w:sz w:val="18"/>
                <w:szCs w:val="18"/>
              </w:rPr>
              <w:t>#5</w:t>
            </w:r>
            <w:r w:rsidR="009A0453">
              <w:rPr>
                <w:rFonts w:cs="Times New Roman"/>
                <w:sz w:val="18"/>
                <w:szCs w:val="18"/>
              </w:rPr>
              <w:t xml:space="preserve"> (23</w:t>
            </w:r>
            <w:r w:rsidR="00F1211B">
              <w:rPr>
                <w:rFonts w:cs="Times New Roman"/>
                <w:sz w:val="18"/>
                <w:szCs w:val="18"/>
              </w:rPr>
              <w:t xml:space="preserve"> &amp;</w:t>
            </w:r>
            <w:r w:rsidRPr="00F34B6D">
              <w:rPr>
                <w:rFonts w:cs="Times New Roman"/>
                <w:sz w:val="18"/>
                <w:szCs w:val="18"/>
              </w:rPr>
              <w:t xml:space="preserve"> </w:t>
            </w:r>
            <w:r w:rsidR="00F1211B" w:rsidRPr="00F34B6D">
              <w:rPr>
                <w:rFonts w:cs="Times New Roman"/>
                <w:sz w:val="18"/>
                <w:szCs w:val="18"/>
              </w:rPr>
              <w:t xml:space="preserve">below)  </w:t>
            </w:r>
            <w:r w:rsidRPr="00F34B6D">
              <w:rPr>
                <w:rFonts w:cs="Times New Roman"/>
                <w:sz w:val="18"/>
                <w:szCs w:val="18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8010" w:type="dxa"/>
            <w:gridSpan w:val="9"/>
            <w:vMerge w:val="restart"/>
            <w:shd w:val="clear" w:color="auto" w:fill="auto"/>
          </w:tcPr>
          <w:p w:rsidR="004A3A19" w:rsidRPr="00D1092D" w:rsidRDefault="004A3A19">
            <w:pPr>
              <w:rPr>
                <w:b/>
                <w:sz w:val="24"/>
                <w:szCs w:val="24"/>
              </w:rPr>
            </w:pPr>
            <w:r w:rsidRPr="00D1092D">
              <w:rPr>
                <w:b/>
                <w:color w:val="0000FF"/>
                <w:sz w:val="24"/>
                <w:szCs w:val="24"/>
              </w:rPr>
              <w:t>Notes:</w:t>
            </w:r>
          </w:p>
        </w:tc>
      </w:tr>
      <w:tr w:rsidR="004A3A19" w:rsidTr="00156B8B">
        <w:tblPrEx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5040" w:type="dxa"/>
            <w:gridSpan w:val="6"/>
          </w:tcPr>
          <w:p w:rsidR="004A3A19" w:rsidRPr="0036708E" w:rsidRDefault="004A3A19" w:rsidP="00081098">
            <w:pPr>
              <w:rPr>
                <w:rFonts w:cs="Times New Roman"/>
                <w:sz w:val="20"/>
                <w:szCs w:val="20"/>
              </w:rPr>
            </w:pPr>
            <w:r w:rsidRPr="0036708E">
              <w:rPr>
                <w:rFonts w:cs="Times New Roman"/>
                <w:sz w:val="20"/>
                <w:szCs w:val="20"/>
              </w:rPr>
              <w:t>Current Work/Training Site:</w:t>
            </w:r>
          </w:p>
        </w:tc>
        <w:tc>
          <w:tcPr>
            <w:tcW w:w="1980" w:type="dxa"/>
            <w:gridSpan w:val="6"/>
          </w:tcPr>
          <w:p w:rsidR="00F4592B" w:rsidRDefault="004A3A19" w:rsidP="00081098">
            <w:pPr>
              <w:rPr>
                <w:rFonts w:cs="Times New Roman"/>
                <w:sz w:val="20"/>
                <w:szCs w:val="20"/>
              </w:rPr>
            </w:pPr>
            <w:r w:rsidRPr="0036708E">
              <w:rPr>
                <w:rFonts w:cs="Times New Roman"/>
                <w:sz w:val="20"/>
                <w:szCs w:val="20"/>
              </w:rPr>
              <w:t xml:space="preserve">Employer Paid:   </w:t>
            </w:r>
          </w:p>
          <w:p w:rsidR="004A3A19" w:rsidRPr="0036708E" w:rsidRDefault="004A3A19" w:rsidP="00081098">
            <w:pPr>
              <w:rPr>
                <w:rFonts w:cs="Times New Roman"/>
                <w:sz w:val="20"/>
                <w:szCs w:val="20"/>
              </w:rPr>
            </w:pPr>
            <w:r w:rsidRPr="0036708E">
              <w:rPr>
                <w:rFonts w:cs="Times New Roman"/>
                <w:sz w:val="20"/>
                <w:szCs w:val="20"/>
              </w:rPr>
              <w:t xml:space="preserve">Yes </w:t>
            </w:r>
            <w:r w:rsidR="00F4592B">
              <w:rPr>
                <w:rFonts w:cs="Times New Roman"/>
                <w:sz w:val="20"/>
                <w:szCs w:val="20"/>
              </w:rPr>
              <w:t xml:space="preserve">   </w:t>
            </w:r>
            <w:r w:rsidRPr="0036708E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6708E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F1211B">
              <w:rPr>
                <w:rFonts w:cs="Times New Roman"/>
                <w:sz w:val="20"/>
                <w:szCs w:val="20"/>
              </w:rPr>
            </w:r>
            <w:r w:rsidR="00F1211B">
              <w:rPr>
                <w:rFonts w:cs="Times New Roman"/>
                <w:sz w:val="20"/>
                <w:szCs w:val="20"/>
              </w:rPr>
              <w:fldChar w:fldCharType="separate"/>
            </w:r>
            <w:r w:rsidRPr="0036708E">
              <w:rPr>
                <w:rFonts w:cs="Times New Roman"/>
                <w:sz w:val="20"/>
                <w:szCs w:val="20"/>
              </w:rPr>
              <w:fldChar w:fldCharType="end"/>
            </w:r>
            <w:r w:rsidRPr="0036708E">
              <w:rPr>
                <w:rFonts w:cs="Times New Roman"/>
                <w:sz w:val="20"/>
                <w:szCs w:val="20"/>
              </w:rPr>
              <w:t xml:space="preserve">     No </w:t>
            </w:r>
            <w:r w:rsidRPr="0036708E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08E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F1211B">
              <w:rPr>
                <w:rFonts w:cs="Times New Roman"/>
                <w:sz w:val="20"/>
                <w:szCs w:val="20"/>
              </w:rPr>
            </w:r>
            <w:r w:rsidR="00F1211B">
              <w:rPr>
                <w:rFonts w:cs="Times New Roman"/>
                <w:sz w:val="20"/>
                <w:szCs w:val="20"/>
              </w:rPr>
              <w:fldChar w:fldCharType="separate"/>
            </w:r>
            <w:r w:rsidRPr="0036708E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8010" w:type="dxa"/>
            <w:gridSpan w:val="9"/>
            <w:vMerge/>
            <w:shd w:val="clear" w:color="auto" w:fill="auto"/>
          </w:tcPr>
          <w:p w:rsidR="004A3A19" w:rsidRPr="006F1818" w:rsidRDefault="004A3A19">
            <w:pPr>
              <w:rPr>
                <w:sz w:val="20"/>
                <w:szCs w:val="20"/>
              </w:rPr>
            </w:pPr>
          </w:p>
        </w:tc>
      </w:tr>
      <w:tr w:rsidR="004A3A19" w:rsidTr="00156B8B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3330" w:type="dxa"/>
            <w:gridSpan w:val="3"/>
          </w:tcPr>
          <w:p w:rsidR="004A3A19" w:rsidRPr="0036708E" w:rsidRDefault="00F4592B" w:rsidP="004A3A19">
            <w:pPr>
              <w:rPr>
                <w:rFonts w:cs="Times New Roman"/>
                <w:sz w:val="20"/>
                <w:szCs w:val="20"/>
              </w:rPr>
            </w:pPr>
            <w:r w:rsidRPr="0036708E">
              <w:rPr>
                <w:rFonts w:cs="Times New Roman"/>
                <w:sz w:val="20"/>
                <w:szCs w:val="20"/>
              </w:rPr>
              <w:t>Job Title:</w:t>
            </w:r>
          </w:p>
        </w:tc>
        <w:tc>
          <w:tcPr>
            <w:tcW w:w="1710" w:type="dxa"/>
            <w:gridSpan w:val="3"/>
          </w:tcPr>
          <w:p w:rsidR="004A3A19" w:rsidRPr="0036708E" w:rsidRDefault="004A3A19" w:rsidP="004A3A19">
            <w:pPr>
              <w:rPr>
                <w:rFonts w:cs="Times New Roman"/>
                <w:sz w:val="20"/>
                <w:szCs w:val="20"/>
              </w:rPr>
            </w:pPr>
            <w:r w:rsidRPr="0036708E">
              <w:rPr>
                <w:rFonts w:cs="Times New Roman"/>
                <w:sz w:val="20"/>
                <w:szCs w:val="20"/>
              </w:rPr>
              <w:t>Hours Worked/Day:</w:t>
            </w:r>
          </w:p>
        </w:tc>
        <w:tc>
          <w:tcPr>
            <w:tcW w:w="1980" w:type="dxa"/>
            <w:gridSpan w:val="6"/>
          </w:tcPr>
          <w:p w:rsidR="00F4592B" w:rsidRDefault="00F4592B" w:rsidP="004A3A19">
            <w:pPr>
              <w:rPr>
                <w:rFonts w:cs="Times New Roman"/>
                <w:sz w:val="20"/>
                <w:szCs w:val="20"/>
              </w:rPr>
            </w:pPr>
            <w:r w:rsidRPr="0036708E">
              <w:rPr>
                <w:rFonts w:cs="Times New Roman"/>
                <w:sz w:val="20"/>
                <w:szCs w:val="20"/>
              </w:rPr>
              <w:t xml:space="preserve">Hours </w:t>
            </w:r>
          </w:p>
          <w:p w:rsidR="004A3A19" w:rsidRPr="0036708E" w:rsidRDefault="00F4592B" w:rsidP="004A3A19">
            <w:pPr>
              <w:rPr>
                <w:rFonts w:cs="Times New Roman"/>
                <w:sz w:val="20"/>
                <w:szCs w:val="20"/>
              </w:rPr>
            </w:pPr>
            <w:r w:rsidRPr="0036708E">
              <w:rPr>
                <w:rFonts w:cs="Times New Roman"/>
                <w:sz w:val="20"/>
                <w:szCs w:val="20"/>
              </w:rPr>
              <w:t>Worked/Week:</w:t>
            </w:r>
          </w:p>
        </w:tc>
        <w:tc>
          <w:tcPr>
            <w:tcW w:w="8010" w:type="dxa"/>
            <w:gridSpan w:val="9"/>
            <w:vMerge/>
          </w:tcPr>
          <w:p w:rsidR="004A3A19" w:rsidRPr="006F1818" w:rsidRDefault="004A3A19" w:rsidP="004A3A19">
            <w:pPr>
              <w:ind w:right="1342"/>
              <w:rPr>
                <w:sz w:val="20"/>
                <w:szCs w:val="20"/>
              </w:rPr>
            </w:pPr>
          </w:p>
        </w:tc>
      </w:tr>
      <w:tr w:rsidR="004A3A19" w:rsidTr="00156B8B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2970" w:type="dxa"/>
            <w:gridSpan w:val="2"/>
          </w:tcPr>
          <w:p w:rsidR="004A3A19" w:rsidRPr="0036708E" w:rsidRDefault="00F4592B" w:rsidP="004A3A19">
            <w:pPr>
              <w:rPr>
                <w:rFonts w:cs="Times New Roman"/>
                <w:sz w:val="20"/>
                <w:szCs w:val="20"/>
              </w:rPr>
            </w:pPr>
            <w:r w:rsidRPr="0036708E">
              <w:rPr>
                <w:rFonts w:cs="Times New Roman"/>
                <w:sz w:val="20"/>
                <w:szCs w:val="20"/>
              </w:rPr>
              <w:t>% Job Coaching:</w:t>
            </w:r>
          </w:p>
        </w:tc>
        <w:tc>
          <w:tcPr>
            <w:tcW w:w="4050" w:type="dxa"/>
            <w:gridSpan w:val="10"/>
          </w:tcPr>
          <w:p w:rsidR="00F1211B" w:rsidRDefault="004A3A19" w:rsidP="00F1211B">
            <w:pPr>
              <w:ind w:hanging="104"/>
              <w:rPr>
                <w:rFonts w:cs="Times New Roman"/>
                <w:sz w:val="20"/>
                <w:szCs w:val="20"/>
              </w:rPr>
            </w:pPr>
            <w:r w:rsidRPr="00292978">
              <w:rPr>
                <w:rFonts w:cs="Times New Roman"/>
                <w:sz w:val="18"/>
                <w:szCs w:val="18"/>
              </w:rPr>
              <w:t>Criminal Conviction:</w:t>
            </w:r>
            <w:r w:rsidRPr="0036708E">
              <w:rPr>
                <w:rFonts w:cs="Times New Roman"/>
                <w:sz w:val="20"/>
                <w:szCs w:val="20"/>
              </w:rPr>
              <w:t xml:space="preserve">  Yes</w:t>
            </w:r>
            <w:r w:rsidR="00F1211B">
              <w:rPr>
                <w:rFonts w:cs="Times New Roman"/>
                <w:sz w:val="20"/>
                <w:szCs w:val="20"/>
              </w:rPr>
              <w:t xml:space="preserve"> </w:t>
            </w:r>
            <w:r w:rsidRPr="0036708E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6708E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F1211B">
              <w:rPr>
                <w:rFonts w:cs="Times New Roman"/>
                <w:sz w:val="20"/>
                <w:szCs w:val="20"/>
              </w:rPr>
            </w:r>
            <w:r w:rsidR="00F1211B">
              <w:rPr>
                <w:rFonts w:cs="Times New Roman"/>
                <w:sz w:val="20"/>
                <w:szCs w:val="20"/>
              </w:rPr>
              <w:fldChar w:fldCharType="separate"/>
            </w:r>
            <w:r w:rsidRPr="0036708E">
              <w:rPr>
                <w:rFonts w:cs="Times New Roman"/>
                <w:sz w:val="20"/>
                <w:szCs w:val="20"/>
              </w:rPr>
              <w:fldChar w:fldCharType="end"/>
            </w:r>
            <w:r w:rsidR="00F1211B">
              <w:rPr>
                <w:rFonts w:cs="Times New Roman"/>
                <w:sz w:val="20"/>
                <w:szCs w:val="20"/>
              </w:rPr>
              <w:t xml:space="preserve"> </w:t>
            </w:r>
            <w:r w:rsidRPr="0036708E">
              <w:rPr>
                <w:rFonts w:cs="Times New Roman"/>
                <w:sz w:val="20"/>
                <w:szCs w:val="20"/>
              </w:rPr>
              <w:t xml:space="preserve">No </w:t>
            </w:r>
            <w:r w:rsidRPr="0036708E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08E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F1211B">
              <w:rPr>
                <w:rFonts w:cs="Times New Roman"/>
                <w:sz w:val="20"/>
                <w:szCs w:val="20"/>
              </w:rPr>
            </w:r>
            <w:r w:rsidR="00F1211B">
              <w:rPr>
                <w:rFonts w:cs="Times New Roman"/>
                <w:sz w:val="20"/>
                <w:szCs w:val="20"/>
              </w:rPr>
              <w:fldChar w:fldCharType="separate"/>
            </w:r>
            <w:r w:rsidRPr="0036708E">
              <w:rPr>
                <w:rFonts w:cs="Times New Roman"/>
                <w:sz w:val="20"/>
                <w:szCs w:val="20"/>
              </w:rPr>
              <w:fldChar w:fldCharType="end"/>
            </w:r>
            <w:r w:rsidR="00F1211B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A3A19" w:rsidRPr="0036708E" w:rsidRDefault="00F1211B" w:rsidP="00F1211B">
            <w:pPr>
              <w:ind w:hanging="10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(Explain in Notes Section)</w:t>
            </w:r>
          </w:p>
        </w:tc>
        <w:tc>
          <w:tcPr>
            <w:tcW w:w="8010" w:type="dxa"/>
            <w:gridSpan w:val="9"/>
            <w:vMerge/>
            <w:shd w:val="clear" w:color="auto" w:fill="auto"/>
          </w:tcPr>
          <w:p w:rsidR="004A3A19" w:rsidRPr="006F1818" w:rsidRDefault="004A3A19" w:rsidP="004A3A19">
            <w:pPr>
              <w:rPr>
                <w:sz w:val="20"/>
                <w:szCs w:val="20"/>
              </w:rPr>
            </w:pPr>
          </w:p>
        </w:tc>
      </w:tr>
      <w:tr w:rsidR="004A3A19" w:rsidTr="00156B8B">
        <w:tblPrEx>
          <w:tblLook w:val="0000" w:firstRow="0" w:lastRow="0" w:firstColumn="0" w:lastColumn="0" w:noHBand="0" w:noVBand="0"/>
        </w:tblPrEx>
        <w:trPr>
          <w:trHeight w:val="1475"/>
        </w:trPr>
        <w:tc>
          <w:tcPr>
            <w:tcW w:w="7020" w:type="dxa"/>
            <w:gridSpan w:val="12"/>
          </w:tcPr>
          <w:p w:rsidR="004A3A19" w:rsidRPr="0036708E" w:rsidRDefault="004A3A19" w:rsidP="004A3A19">
            <w:pPr>
              <w:rPr>
                <w:rFonts w:cs="Times New Roman"/>
                <w:sz w:val="20"/>
                <w:szCs w:val="20"/>
              </w:rPr>
            </w:pPr>
            <w:r w:rsidRPr="0036708E">
              <w:rPr>
                <w:rFonts w:cs="Times New Roman"/>
                <w:sz w:val="20"/>
                <w:szCs w:val="20"/>
              </w:rPr>
              <w:t>Work Training/Job Duties:</w:t>
            </w:r>
          </w:p>
          <w:p w:rsidR="004A3A19" w:rsidRPr="0036708E" w:rsidRDefault="004A3A19" w:rsidP="004A3A19">
            <w:pPr>
              <w:rPr>
                <w:rFonts w:cs="Times New Roman"/>
                <w:sz w:val="20"/>
                <w:szCs w:val="20"/>
              </w:rPr>
            </w:pPr>
          </w:p>
          <w:p w:rsidR="004A3A19" w:rsidRPr="0036708E" w:rsidRDefault="004A3A19" w:rsidP="004A3A19">
            <w:pPr>
              <w:rPr>
                <w:rFonts w:cs="Times New Roman"/>
                <w:sz w:val="20"/>
                <w:szCs w:val="20"/>
              </w:rPr>
            </w:pPr>
          </w:p>
          <w:p w:rsidR="004A3A19" w:rsidRPr="0036708E" w:rsidRDefault="004A3A19" w:rsidP="004A3A19">
            <w:pPr>
              <w:rPr>
                <w:rFonts w:cs="Times New Roman"/>
                <w:sz w:val="20"/>
                <w:szCs w:val="20"/>
              </w:rPr>
            </w:pPr>
          </w:p>
          <w:p w:rsidR="00D1092D" w:rsidRPr="0036708E" w:rsidRDefault="00D1092D" w:rsidP="004A3A19">
            <w:pPr>
              <w:rPr>
                <w:rFonts w:cs="Times New Roman"/>
                <w:sz w:val="20"/>
                <w:szCs w:val="20"/>
              </w:rPr>
            </w:pPr>
          </w:p>
          <w:p w:rsidR="004A3A19" w:rsidRPr="0036708E" w:rsidRDefault="004A3A19" w:rsidP="004A3A19">
            <w:pPr>
              <w:rPr>
                <w:b/>
              </w:rPr>
            </w:pPr>
            <w:r w:rsidRPr="0036708E">
              <w:rPr>
                <w:b/>
              </w:rPr>
              <w:t xml:space="preserve">**Please see attached resume for a work experience summary.  </w:t>
            </w:r>
          </w:p>
        </w:tc>
        <w:tc>
          <w:tcPr>
            <w:tcW w:w="8010" w:type="dxa"/>
            <w:gridSpan w:val="9"/>
            <w:vMerge/>
            <w:shd w:val="clear" w:color="auto" w:fill="auto"/>
          </w:tcPr>
          <w:p w:rsidR="004A3A19" w:rsidRPr="006F1818" w:rsidRDefault="004A3A19" w:rsidP="004A3A19">
            <w:pPr>
              <w:rPr>
                <w:sz w:val="20"/>
                <w:szCs w:val="20"/>
              </w:rPr>
            </w:pPr>
          </w:p>
        </w:tc>
      </w:tr>
    </w:tbl>
    <w:p w:rsidR="00105834" w:rsidRPr="00A7237B" w:rsidRDefault="00366418" w:rsidP="00EF0681">
      <w:pPr>
        <w:spacing w:after="0"/>
        <w:rPr>
          <w:rFonts w:cs="Times New Roman"/>
          <w:sz w:val="16"/>
          <w:szCs w:val="16"/>
        </w:rPr>
      </w:pPr>
      <w:r>
        <w:rPr>
          <w:rFonts w:cs="Times New Roman"/>
          <w:sz w:val="18"/>
          <w:szCs w:val="18"/>
        </w:rPr>
        <w:t>OC</w:t>
      </w:r>
      <w:r w:rsidR="00A7237B" w:rsidRPr="00A7237B">
        <w:rPr>
          <w:rFonts w:cs="Times New Roman"/>
          <w:sz w:val="18"/>
          <w:szCs w:val="18"/>
        </w:rPr>
        <w:t>WBL#3</w:t>
      </w:r>
      <w:r>
        <w:rPr>
          <w:rFonts w:cs="Times New Roman"/>
          <w:sz w:val="18"/>
          <w:szCs w:val="18"/>
        </w:rPr>
        <w:t xml:space="preserve">: </w:t>
      </w:r>
      <w:r w:rsidR="00A7237B">
        <w:rPr>
          <w:rFonts w:cs="Times New Roman"/>
          <w:sz w:val="18"/>
          <w:szCs w:val="18"/>
        </w:rPr>
        <w:t xml:space="preserve"> </w:t>
      </w:r>
      <w:r w:rsidR="00F1211B">
        <w:rPr>
          <w:rFonts w:cs="Times New Roman"/>
          <w:sz w:val="16"/>
          <w:szCs w:val="16"/>
        </w:rPr>
        <w:t>11-21</w:t>
      </w:r>
      <w:r w:rsidR="00B741E5">
        <w:rPr>
          <w:rFonts w:cs="Times New Roman"/>
          <w:sz w:val="16"/>
          <w:szCs w:val="16"/>
        </w:rPr>
        <w:t>-16</w:t>
      </w:r>
      <w:bookmarkStart w:id="0" w:name="_GoBack"/>
      <w:bookmarkEnd w:id="0"/>
    </w:p>
    <w:sectPr w:rsidR="00105834" w:rsidRPr="00A7237B" w:rsidSect="00D1092D">
      <w:pgSz w:w="15840" w:h="12240" w:orient="landscape"/>
      <w:pgMar w:top="432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8C"/>
    <w:rsid w:val="000476BF"/>
    <w:rsid w:val="00081098"/>
    <w:rsid w:val="000A12AB"/>
    <w:rsid w:val="00103DA4"/>
    <w:rsid w:val="00105834"/>
    <w:rsid w:val="001164D5"/>
    <w:rsid w:val="00156B8B"/>
    <w:rsid w:val="00181804"/>
    <w:rsid w:val="0018295D"/>
    <w:rsid w:val="001A55B4"/>
    <w:rsid w:val="001B1141"/>
    <w:rsid w:val="001C33A5"/>
    <w:rsid w:val="001C4701"/>
    <w:rsid w:val="00211DC7"/>
    <w:rsid w:val="0021575B"/>
    <w:rsid w:val="00292978"/>
    <w:rsid w:val="00366418"/>
    <w:rsid w:val="0036708E"/>
    <w:rsid w:val="004364B3"/>
    <w:rsid w:val="00444124"/>
    <w:rsid w:val="00486506"/>
    <w:rsid w:val="00496E4D"/>
    <w:rsid w:val="004A3A19"/>
    <w:rsid w:val="004C6EC0"/>
    <w:rsid w:val="004E5631"/>
    <w:rsid w:val="00503024"/>
    <w:rsid w:val="005249C7"/>
    <w:rsid w:val="00572EC0"/>
    <w:rsid w:val="005878E2"/>
    <w:rsid w:val="005E636F"/>
    <w:rsid w:val="00645DE8"/>
    <w:rsid w:val="0066308C"/>
    <w:rsid w:val="00694CCC"/>
    <w:rsid w:val="006A10DD"/>
    <w:rsid w:val="006F1818"/>
    <w:rsid w:val="006F6549"/>
    <w:rsid w:val="007506C8"/>
    <w:rsid w:val="0076136C"/>
    <w:rsid w:val="00796E03"/>
    <w:rsid w:val="007A272E"/>
    <w:rsid w:val="007D60F0"/>
    <w:rsid w:val="009A0453"/>
    <w:rsid w:val="009A17C9"/>
    <w:rsid w:val="009D2E40"/>
    <w:rsid w:val="00A7237B"/>
    <w:rsid w:val="00A97C45"/>
    <w:rsid w:val="00AA2398"/>
    <w:rsid w:val="00B036EF"/>
    <w:rsid w:val="00B704AF"/>
    <w:rsid w:val="00B741E5"/>
    <w:rsid w:val="00BA6AEE"/>
    <w:rsid w:val="00BA6D35"/>
    <w:rsid w:val="00BE0718"/>
    <w:rsid w:val="00BE4424"/>
    <w:rsid w:val="00C01E77"/>
    <w:rsid w:val="00C178BA"/>
    <w:rsid w:val="00C378BB"/>
    <w:rsid w:val="00C45840"/>
    <w:rsid w:val="00C91A45"/>
    <w:rsid w:val="00D1092D"/>
    <w:rsid w:val="00D873FB"/>
    <w:rsid w:val="00D96443"/>
    <w:rsid w:val="00DA57EF"/>
    <w:rsid w:val="00DE503F"/>
    <w:rsid w:val="00EA76ED"/>
    <w:rsid w:val="00EC05D1"/>
    <w:rsid w:val="00EF0681"/>
    <w:rsid w:val="00F1211B"/>
    <w:rsid w:val="00F26E2A"/>
    <w:rsid w:val="00F34B45"/>
    <w:rsid w:val="00F34B6D"/>
    <w:rsid w:val="00F360FD"/>
    <w:rsid w:val="00F4592B"/>
    <w:rsid w:val="00F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738DC"/>
  <w15:docId w15:val="{287BEED4-82B0-41F3-BB8E-4359F7F3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08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378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10220-D69D-4627-9C47-6DFC279C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Regional Center of Orange County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Casteel</dc:creator>
  <cp:lastModifiedBy>Linda ONeal</cp:lastModifiedBy>
  <cp:revision>2</cp:revision>
  <cp:lastPrinted>2015-12-29T18:26:00Z</cp:lastPrinted>
  <dcterms:created xsi:type="dcterms:W3CDTF">2016-11-21T23:18:00Z</dcterms:created>
  <dcterms:modified xsi:type="dcterms:W3CDTF">2016-11-21T23:18:00Z</dcterms:modified>
</cp:coreProperties>
</file>